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E531F">
        <w:trPr>
          <w:trHeight w:val="817"/>
        </w:trPr>
        <w:tc>
          <w:tcPr>
            <w:tcW w:w="1473" w:type="dxa"/>
          </w:tcPr>
          <w:p w:rsidR="00EE531F" w:rsidRDefault="00951C8F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0" w:name="AGROFORESTRY_A1.pdf_(p.1)"/>
            <w:bookmarkEnd w:id="0"/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31F" w:rsidRDefault="00951C8F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AET21047</w:t>
            </w:r>
          </w:p>
          <w:p w:rsidR="00EE531F" w:rsidRDefault="00951C8F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31F" w:rsidRDefault="00951C8F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IR.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ABDUL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RAHMAN,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M.S</w:t>
            </w:r>
          </w:p>
          <w:p w:rsidR="00EE531F" w:rsidRDefault="00951C8F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line="271" w:lineRule="auto"/>
              <w:ind w:left="688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31F" w:rsidRDefault="00951C8F">
            <w:pPr>
              <w:pStyle w:val="TableParagraph"/>
              <w:spacing w:line="174" w:lineRule="exact"/>
              <w:ind w:left="68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AET21047</w:t>
            </w:r>
          </w:p>
          <w:p w:rsidR="00EE531F" w:rsidRDefault="00951C8F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31F" w:rsidRDefault="00951C8F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IR.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ABDUL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RAHMAN,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M.S</w:t>
            </w:r>
          </w:p>
          <w:p w:rsidR="00EE531F" w:rsidRDefault="00951C8F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</w:tr>
      <w:tr w:rsidR="00EE531F">
        <w:trPr>
          <w:trHeight w:val="207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76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RABU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EE531F">
        <w:trPr>
          <w:trHeight w:val="207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76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08:30-10:00</w:t>
            </w:r>
            <w:r>
              <w:rPr>
                <w:spacing w:val="20"/>
                <w:sz w:val="16"/>
              </w:rPr>
              <w:t xml:space="preserve"> </w:t>
            </w:r>
            <w:bookmarkStart w:id="1" w:name="_GoBack"/>
            <w:bookmarkEnd w:id="1"/>
            <w:r>
              <w:rPr>
                <w:spacing w:val="-5"/>
                <w:sz w:val="16"/>
              </w:rPr>
              <w:t>WIB</w:t>
            </w:r>
          </w:p>
        </w:tc>
      </w:tr>
      <w:tr w:rsidR="00EE531F">
        <w:trPr>
          <w:trHeight w:val="196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65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A1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R.IV.1</w:t>
            </w:r>
          </w:p>
        </w:tc>
      </w:tr>
    </w:tbl>
    <w:p w:rsidR="00EE531F" w:rsidRDefault="00951C8F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4576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5088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5600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6112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6624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7136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7648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8160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8672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49184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E531F">
        <w:trPr>
          <w:trHeight w:val="288"/>
        </w:trPr>
        <w:tc>
          <w:tcPr>
            <w:tcW w:w="594" w:type="dxa"/>
            <w:vMerge w:val="restart"/>
          </w:tcPr>
          <w:p w:rsidR="00EE531F" w:rsidRDefault="00EE531F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E531F" w:rsidRDefault="00EE531F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E531F" w:rsidRDefault="00EE531F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EE531F" w:rsidRDefault="00EE531F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EE531F" w:rsidRDefault="00EE531F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EE531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178210013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MUHAMMAD</w:t>
            </w:r>
            <w:r>
              <w:rPr>
                <w:rFonts w:ascii="Lucida Sans Unicode"/>
                <w:spacing w:val="24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SEPTIAN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178210113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RENHAD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B.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188210081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JEYCA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PRADINTA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TARIGAN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198210003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DAVID</w:t>
            </w:r>
            <w:r>
              <w:rPr>
                <w:rFonts w:ascii="Lucida Sans Unicode"/>
                <w:spacing w:val="14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WILFRIED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FRENKY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TAMBUNAN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198210021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JULIANUS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WITALIUS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4"/>
                <w:w w:val="95"/>
                <w:sz w:val="14"/>
              </w:rPr>
              <w:t>LASE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198210081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SYAHRUL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spacing w:val="-5"/>
                <w:w w:val="95"/>
                <w:sz w:val="14"/>
              </w:rPr>
              <w:t>NST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198210093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SANDIKA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FRENGKY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NAPITUPULU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198210099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SAHLAN</w:t>
            </w:r>
            <w:r>
              <w:rPr>
                <w:rFonts w:ascii="Lucida Sans Unicode"/>
                <w:spacing w:val="19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PAHRUDDIN</w:t>
            </w:r>
            <w:r>
              <w:rPr>
                <w:rFonts w:ascii="Lucida Sans Unicode"/>
                <w:spacing w:val="1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SIREGAR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531F" w:rsidRDefault="00EE531F">
      <w:pPr>
        <w:pStyle w:val="BodyText"/>
        <w:spacing w:before="9"/>
        <w:rPr>
          <w:rFonts w:ascii="Times New Roman"/>
          <w:sz w:val="9"/>
        </w:rPr>
      </w:pPr>
    </w:p>
    <w:p w:rsidR="00EE531F" w:rsidRDefault="00951C8F">
      <w:pPr>
        <w:pStyle w:val="BodyText"/>
        <w:tabs>
          <w:tab w:val="left" w:pos="6735"/>
        </w:tabs>
        <w:spacing w:before="101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E531F" w:rsidRDefault="00951C8F">
      <w:pPr>
        <w:pStyle w:val="Heading1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37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E531F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E531F" w:rsidRDefault="00951C8F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31F" w:rsidRDefault="00951C8F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E531F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951C8F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H.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ABDUL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RAHMAN,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951C8F">
                        <w:pPr>
                          <w:pStyle w:val="TableParagraph"/>
                          <w:spacing w:before="190"/>
                          <w:ind w:left="405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ASMAH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INDRAWATI,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E531F" w:rsidRDefault="00EE5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E531F" w:rsidRDefault="00951C8F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1" o:spid="_x0000_s1036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2" o:spid="_x0000_s1035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E531F" w:rsidRDefault="00951C8F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E531F" w:rsidRDefault="00951C8F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E531F" w:rsidRDefault="00951C8F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951C8F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E531F" w:rsidRDefault="00951C8F">
      <w:pPr>
        <w:pStyle w:val="BodyText"/>
        <w:spacing w:before="92"/>
        <w:ind w:left="6497"/>
      </w:pPr>
      <w:r>
        <w:pict>
          <v:shape id="docshape23" o:spid="_x0000_s1034" type="#_x0000_t202" style="position:absolute;left:0;text-align:left;margin-left:57.55pt;margin-top:2.55pt;width:106.1pt;height:86.6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E531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E531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E531F" w:rsidRDefault="00EE5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spacing w:before="2"/>
        <w:rPr>
          <w:sz w:val="15"/>
        </w:rPr>
      </w:pPr>
    </w:p>
    <w:p w:rsidR="00EE531F" w:rsidRDefault="00951C8F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EE531F" w:rsidRDefault="00EE531F">
      <w:pPr>
        <w:spacing w:line="127" w:lineRule="auto"/>
        <w:sectPr w:rsidR="00EE531F">
          <w:headerReference w:type="default" r:id="rId16"/>
          <w:type w:val="continuous"/>
          <w:pgSz w:w="12240" w:h="20160"/>
          <w:pgMar w:top="2620" w:right="620" w:bottom="280" w:left="1040" w:header="594" w:footer="0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E531F">
        <w:trPr>
          <w:trHeight w:val="817"/>
        </w:trPr>
        <w:tc>
          <w:tcPr>
            <w:tcW w:w="1473" w:type="dxa"/>
          </w:tcPr>
          <w:p w:rsidR="00EE531F" w:rsidRDefault="00951C8F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2" w:name="AGROFORESTRY_A2.pdf_(p.2-3)"/>
            <w:bookmarkEnd w:id="2"/>
            <w:r>
              <w:rPr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31F" w:rsidRDefault="00951C8F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AET21047</w:t>
            </w:r>
          </w:p>
          <w:p w:rsidR="00EE531F" w:rsidRDefault="00951C8F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31F" w:rsidRDefault="00951C8F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IR.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ABDUL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RAHMAN,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M.S</w:t>
            </w:r>
          </w:p>
          <w:p w:rsidR="00EE531F" w:rsidRDefault="00951C8F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line="271" w:lineRule="auto"/>
              <w:ind w:left="688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31F" w:rsidRDefault="00951C8F">
            <w:pPr>
              <w:pStyle w:val="TableParagraph"/>
              <w:spacing w:line="174" w:lineRule="exact"/>
              <w:ind w:left="68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AET21047</w:t>
            </w:r>
          </w:p>
          <w:p w:rsidR="00EE531F" w:rsidRDefault="00951C8F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31F" w:rsidRDefault="00951C8F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IR.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ABDUL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RAHMAN,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M.S</w:t>
            </w:r>
          </w:p>
          <w:p w:rsidR="00EE531F" w:rsidRDefault="00951C8F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</w:tr>
      <w:tr w:rsidR="00EE531F">
        <w:trPr>
          <w:trHeight w:val="207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76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RABU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EE531F">
        <w:trPr>
          <w:trHeight w:val="207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76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08:30-10:00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EE531F">
        <w:trPr>
          <w:trHeight w:val="196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65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A2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R.IV.1</w:t>
            </w:r>
          </w:p>
        </w:tc>
      </w:tr>
    </w:tbl>
    <w:p w:rsidR="00EE531F" w:rsidRDefault="00951C8F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751744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2768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3280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3792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4304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4816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5328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5840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6352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6864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E531F">
        <w:trPr>
          <w:trHeight w:val="288"/>
        </w:trPr>
        <w:tc>
          <w:tcPr>
            <w:tcW w:w="594" w:type="dxa"/>
            <w:vMerge w:val="restart"/>
          </w:tcPr>
          <w:p w:rsidR="00EE531F" w:rsidRDefault="00EE531F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E531F" w:rsidRDefault="00EE531F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E531F" w:rsidRDefault="00EE531F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EE531F" w:rsidRDefault="00EE531F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EE531F" w:rsidRDefault="00EE531F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EE531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158210026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ANDRE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RIZKYANSA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RAMBE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198210072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EVELYN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208210002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ALDAN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ANANDA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208210004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CHANLAESIH</w:t>
            </w:r>
            <w:r>
              <w:rPr>
                <w:rFonts w:ascii="Lucida Sans Unicode"/>
                <w:spacing w:val="24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SIHOMBING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208210006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FEBRIYANDI</w:t>
            </w:r>
            <w:r>
              <w:rPr>
                <w:rFonts w:ascii="Lucida Sans Unicode"/>
                <w:spacing w:val="22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PURBA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208210014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ASER</w:t>
            </w:r>
            <w:r>
              <w:rPr>
                <w:rFonts w:ascii="Lucida Sans Unicode"/>
                <w:spacing w:val="14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GUNAWAN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SIREGAR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208210020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WILDAN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ZAKI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208210028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DANIEL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PURBA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208210032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HISKIA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ALFREDO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MUNTHE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208210034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INDRA</w:t>
            </w:r>
            <w:r>
              <w:rPr>
                <w:rFonts w:ascii="Lucida Sans Unicode"/>
                <w:spacing w:val="14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ARIANTO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DAMANIK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208210036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SAHNAN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FIRMAN</w:t>
            </w:r>
            <w:r>
              <w:rPr>
                <w:rFonts w:ascii="Lucida Sans Unicode"/>
                <w:spacing w:val="16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HARAHAP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208210042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BIMAS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PRAYOGI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208210046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MARNAEK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SIRINGO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spacing w:val="-4"/>
                <w:w w:val="95"/>
                <w:sz w:val="14"/>
              </w:rPr>
              <w:t>RINGO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208210048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RUMIT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SIMANULANG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208210050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ERMAJA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KING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SIHALOHO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208210052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LIDYA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SANTI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DAMANIK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208210054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DIPO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RIDHO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UTOMO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208210056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MUHAMMAD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ARIEF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KURNIAWAN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208210060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JOSUA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PUJI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LOIS</w:t>
            </w:r>
            <w:r>
              <w:rPr>
                <w:rFonts w:ascii="Lucida Sans Unicode"/>
                <w:spacing w:val="-7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FERNANDO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208210062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TORANG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EBENEZER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SIREGAR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531F" w:rsidRDefault="00EE531F">
      <w:pPr>
        <w:pStyle w:val="BodyText"/>
        <w:spacing w:before="3"/>
        <w:rPr>
          <w:sz w:val="10"/>
        </w:rPr>
      </w:pPr>
    </w:p>
    <w:p w:rsidR="00EE531F" w:rsidRDefault="00951C8F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E531F" w:rsidRDefault="00951C8F">
      <w:pPr>
        <w:pStyle w:val="Heading1"/>
        <w:rPr>
          <w:u w:val="none"/>
        </w:rPr>
      </w:pPr>
      <w:r>
        <w:pict>
          <v:shape id="docshape24" o:spid="_x0000_s1033" type="#_x0000_t202" style="position:absolute;left:0;text-align:left;margin-left:291.45pt;margin-top:11.4pt;width:283.9pt;height:89.8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E531F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E531F" w:rsidRDefault="00951C8F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31F" w:rsidRDefault="00951C8F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E531F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951C8F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H.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ABDUL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RAHMAN,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951C8F">
                        <w:pPr>
                          <w:pStyle w:val="TableParagraph"/>
                          <w:spacing w:before="190"/>
                          <w:ind w:left="405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ASMAH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INDRAWATI,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E531F" w:rsidRDefault="00EE5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E531F" w:rsidRDefault="00951C8F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5" o:spid="_x0000_s1032" style="position:absolute;left:0;text-align:left;margin-left:332.7pt;margin-top:5.45pt;width:59.85pt;height:7.65pt;z-index:1574195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6" o:spid="_x0000_s1031" style="position:absolute;left:0;text-align:left;margin-left:478.4pt;margin-top:5.85pt;width:51.5pt;height:7.3pt;z-index:1574246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E531F" w:rsidRDefault="00951C8F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E531F" w:rsidRDefault="00951C8F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E531F" w:rsidRDefault="00951C8F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951C8F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E531F" w:rsidRDefault="00951C8F">
      <w:pPr>
        <w:pStyle w:val="BodyText"/>
        <w:spacing w:before="92"/>
        <w:ind w:left="6497"/>
      </w:pPr>
      <w:r>
        <w:pict>
          <v:shape id="docshape27" o:spid="_x0000_s1030" type="#_x0000_t202" style="position:absolute;left:0;text-align:left;margin-left:57.55pt;margin-top:2.55pt;width:106.1pt;height:86.6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E531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E531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E531F" w:rsidRDefault="00EE5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spacing w:before="2"/>
        <w:rPr>
          <w:sz w:val="15"/>
        </w:rPr>
      </w:pPr>
    </w:p>
    <w:p w:rsidR="00EE531F" w:rsidRDefault="00951C8F">
      <w:pPr>
        <w:pStyle w:val="BodyText"/>
        <w:tabs>
          <w:tab w:val="left" w:pos="6703"/>
        </w:tabs>
        <w:spacing w:before="1"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EE531F" w:rsidRDefault="00EE531F">
      <w:pPr>
        <w:spacing w:line="127" w:lineRule="auto"/>
        <w:sectPr w:rsidR="00EE531F">
          <w:pgSz w:w="12240" w:h="20160"/>
          <w:pgMar w:top="2620" w:right="620" w:bottom="280" w:left="1040" w:header="594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E531F">
        <w:trPr>
          <w:trHeight w:val="817"/>
        </w:trPr>
        <w:tc>
          <w:tcPr>
            <w:tcW w:w="1473" w:type="dxa"/>
          </w:tcPr>
          <w:p w:rsidR="00EE531F" w:rsidRDefault="00951C8F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31F" w:rsidRDefault="00951C8F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AET21047</w:t>
            </w:r>
          </w:p>
          <w:p w:rsidR="00EE531F" w:rsidRDefault="00951C8F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31F" w:rsidRDefault="00951C8F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IR.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ABDUL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RAHMAN,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M.S</w:t>
            </w:r>
          </w:p>
          <w:p w:rsidR="00EE531F" w:rsidRDefault="00951C8F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line="271" w:lineRule="auto"/>
              <w:ind w:left="688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31F" w:rsidRDefault="00951C8F">
            <w:pPr>
              <w:pStyle w:val="TableParagraph"/>
              <w:spacing w:line="174" w:lineRule="exact"/>
              <w:ind w:left="68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AET21047</w:t>
            </w:r>
          </w:p>
          <w:p w:rsidR="00EE531F" w:rsidRDefault="00951C8F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31F" w:rsidRDefault="00951C8F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IR.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ABDUL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RAHMAN,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M.S</w:t>
            </w:r>
          </w:p>
          <w:p w:rsidR="00EE531F" w:rsidRDefault="00951C8F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</w:tr>
      <w:tr w:rsidR="00EE531F">
        <w:trPr>
          <w:trHeight w:val="207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76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RABU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EE531F">
        <w:trPr>
          <w:trHeight w:val="207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76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08:30-10:00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EE531F">
        <w:trPr>
          <w:trHeight w:val="196"/>
        </w:trPr>
        <w:tc>
          <w:tcPr>
            <w:tcW w:w="1473" w:type="dxa"/>
          </w:tcPr>
          <w:p w:rsidR="00EE531F" w:rsidRDefault="00951C8F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E531F" w:rsidRDefault="00951C8F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E531F" w:rsidRDefault="00951C8F">
            <w:pPr>
              <w:pStyle w:val="TableParagraph"/>
              <w:spacing w:before="11" w:line="165" w:lineRule="exact"/>
              <w:ind w:left="6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E531F" w:rsidRDefault="00951C8F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A2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R.IV.1</w:t>
            </w:r>
          </w:p>
        </w:tc>
      </w:tr>
    </w:tbl>
    <w:p w:rsidR="00EE531F" w:rsidRDefault="00951C8F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759424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59936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0448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0960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1472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5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1984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2496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3008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5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3520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4032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6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4544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E531F">
        <w:trPr>
          <w:trHeight w:val="288"/>
        </w:trPr>
        <w:tc>
          <w:tcPr>
            <w:tcW w:w="594" w:type="dxa"/>
            <w:vMerge w:val="restart"/>
          </w:tcPr>
          <w:p w:rsidR="00EE531F" w:rsidRDefault="00EE531F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E531F" w:rsidRDefault="00EE531F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E531F" w:rsidRDefault="00EE531F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EE531F" w:rsidRDefault="00EE531F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EE531F" w:rsidRDefault="00EE531F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EE531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E531F" w:rsidRDefault="00EE531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64" w:right="1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208210064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FELIXS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LEONARDUS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NADEAK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64" w:right="1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208210066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MHD.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ALDYANSYAH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64" w:right="1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208210070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ANDREO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HEZYKIEL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BILLUNGA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SIPAYUNG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64" w:right="1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208210072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KHAIRUL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RIZKI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SIMATUPANG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64" w:right="1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208210076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TIO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HOTMAN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SIAGIAN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31F">
        <w:trPr>
          <w:trHeight w:val="399"/>
        </w:trPr>
        <w:tc>
          <w:tcPr>
            <w:tcW w:w="594" w:type="dxa"/>
          </w:tcPr>
          <w:p w:rsidR="00EE531F" w:rsidRDefault="00951C8F">
            <w:pPr>
              <w:pStyle w:val="TableParagraph"/>
              <w:spacing w:before="83"/>
              <w:ind w:left="164" w:right="1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EE531F" w:rsidRDefault="00951C8F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208210082</w:t>
            </w:r>
          </w:p>
        </w:tc>
        <w:tc>
          <w:tcPr>
            <w:tcW w:w="3605" w:type="dxa"/>
          </w:tcPr>
          <w:p w:rsidR="00EE531F" w:rsidRDefault="00951C8F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BRIAND</w:t>
            </w:r>
            <w:r>
              <w:rPr>
                <w:rFonts w:ascii="Lucida Sans Unicode"/>
                <w:spacing w:val="19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PRAMUDIA</w:t>
            </w:r>
            <w:r>
              <w:rPr>
                <w:rFonts w:ascii="Lucida Sans Unicode"/>
                <w:spacing w:val="19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MARCELINO</w:t>
            </w:r>
            <w:r>
              <w:rPr>
                <w:rFonts w:ascii="Lucida Sans Unicode"/>
                <w:spacing w:val="2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SIMAMORA</w:t>
            </w:r>
          </w:p>
        </w:tc>
        <w:tc>
          <w:tcPr>
            <w:tcW w:w="566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31F" w:rsidRDefault="00EE53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531F" w:rsidRDefault="00EE531F">
      <w:pPr>
        <w:pStyle w:val="BodyText"/>
        <w:spacing w:before="9"/>
        <w:rPr>
          <w:sz w:val="9"/>
        </w:rPr>
      </w:pPr>
    </w:p>
    <w:p w:rsidR="00EE531F" w:rsidRDefault="00951C8F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E531F" w:rsidRDefault="00951C8F">
      <w:pPr>
        <w:pStyle w:val="Heading1"/>
        <w:rPr>
          <w:u w:val="none"/>
        </w:rPr>
      </w:pPr>
      <w:r>
        <w:pict>
          <v:shape id="docshape28" o:spid="_x0000_s1029" type="#_x0000_t202" style="position:absolute;left:0;text-align:left;margin-left:291.45pt;margin-top:11.4pt;width:283.9pt;height:89.8pt;z-index:15750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E531F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E531F" w:rsidRDefault="00951C8F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31F" w:rsidRDefault="00951C8F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E531F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951C8F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H.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ABDUL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RAHMAN,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EE531F">
                        <w:pPr>
                          <w:pStyle w:val="TableParagraph"/>
                        </w:pPr>
                      </w:p>
                      <w:p w:rsidR="00EE531F" w:rsidRDefault="00951C8F">
                        <w:pPr>
                          <w:pStyle w:val="TableParagraph"/>
                          <w:spacing w:before="190"/>
                          <w:ind w:left="405" w:right="39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ASMAH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INDRAWATI,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E531F" w:rsidRDefault="00EE5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E531F" w:rsidRDefault="00951C8F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9" o:spid="_x0000_s1028" style="position:absolute;left:0;text-align:left;margin-left:332.7pt;margin-top:5.45pt;width:59.85pt;height:7.65pt;z-index:1574963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30" o:spid="_x0000_s1027" style="position:absolute;left:0;text-align:left;margin-left:478.4pt;margin-top:5.85pt;width:51.5pt;height:7.3pt;z-index:1575014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94,194r-14,-6l9773,180r1,-19l9776,155r11,-9l9794,144r14,l9814,145r9,1l9795,146r-7,2l9778,156r-2,6l9776,179r6,7l9795,192r16,7l9815,203r,8l9814,214r-5,3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2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8,231r-4,l10483,225r5,-8l10488,221r-3,6l10478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E531F" w:rsidRDefault="00951C8F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E531F" w:rsidRDefault="00951C8F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E531F" w:rsidRDefault="00951C8F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951C8F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E531F" w:rsidRDefault="00951C8F">
      <w:pPr>
        <w:pStyle w:val="BodyText"/>
        <w:spacing w:before="92"/>
        <w:ind w:left="6497"/>
      </w:pPr>
      <w:r>
        <w:pict>
          <v:shape id="docshape31" o:spid="_x0000_s1026" type="#_x0000_t202" style="position:absolute;left:0;text-align:left;margin-left:57.55pt;margin-top:2.55pt;width:106.1pt;height:86.6pt;z-index:157511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E531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E531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E531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31F" w:rsidRDefault="00951C8F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31F" w:rsidRDefault="00951C8F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E531F" w:rsidRDefault="00EE5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rPr>
          <w:sz w:val="18"/>
        </w:rPr>
      </w:pPr>
    </w:p>
    <w:p w:rsidR="00EE531F" w:rsidRDefault="00EE531F">
      <w:pPr>
        <w:pStyle w:val="BodyText"/>
        <w:spacing w:before="2"/>
        <w:rPr>
          <w:sz w:val="15"/>
        </w:rPr>
      </w:pPr>
    </w:p>
    <w:p w:rsidR="00EE531F" w:rsidRDefault="00951C8F">
      <w:pPr>
        <w:pStyle w:val="BodyText"/>
        <w:tabs>
          <w:tab w:val="left" w:pos="6703"/>
        </w:tabs>
        <w:spacing w:before="1"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EE531F"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8F" w:rsidRDefault="00951C8F">
      <w:r>
        <w:separator/>
      </w:r>
    </w:p>
  </w:endnote>
  <w:endnote w:type="continuationSeparator" w:id="0">
    <w:p w:rsidR="00951C8F" w:rsidRDefault="009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8F" w:rsidRDefault="00951C8F">
      <w:r>
        <w:separator/>
      </w:r>
    </w:p>
  </w:footnote>
  <w:footnote w:type="continuationSeparator" w:id="0">
    <w:p w:rsidR="00951C8F" w:rsidRDefault="0095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1F" w:rsidRDefault="00951C8F">
    <w:pPr>
      <w:pStyle w:val="BodyText"/>
      <w:spacing w:line="14" w:lineRule="auto"/>
      <w:rPr>
        <w:sz w:val="20"/>
      </w:rPr>
    </w:pPr>
    <w:r>
      <w:pict>
        <v:group id="docshapegroup1" o:spid="_x0000_s2065" style="position:absolute;margin-left:410.95pt;margin-top:29.7pt;width:164.4pt;height:44.25pt;z-index:-16572416;mso-position-horizontal-relative:page;mso-position-vertical-relative:page" coordorigin="8219,594" coordsize="3288,885">
          <v:shape id="docshape2" o:sp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061" style="position:absolute;margin-left:58.7pt;margin-top:97.4pt;width:336.4pt;height:1.4pt;z-index:-16571904;mso-position-horizontal-relative:page;mso-position-vertical-relative:page" coordorigin="1174,1948" coordsize="6728,28">
          <v:rect id="docshape5" o:spid="_x0000_s2064" style="position:absolute;left:1173;top:1947;width:6728;height:14" fillcolor="#999" stroked="f"/>
          <v:shape id="docshape6" o:sp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058" style="position:absolute;margin-left:60.75pt;margin-top:105.65pt;width:254.9pt;height:15.9pt;z-index:-16571392;mso-position-horizontal-relative:page;mso-position-vertical-relative:page" coordorigin="1215,2113" coordsize="5098,318">
          <v:shape id="docshape9" o:sp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055" style="position:absolute;margin-left:318.4pt;margin-top:105.65pt;width:254.2pt;height:15.9pt;z-index:-16570880;mso-position-horizontal-relative:page;mso-position-vertical-relative:page" coordorigin="6368,2113" coordsize="5084,318">
          <v:shape id="docshape12" o:sp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4" type="#_x0000_t202" style="position:absolute;margin-left:57.7pt;margin-top:28.9pt;width:289.2pt;height:65.05pt;z-index:-16570368;mso-position-horizontal-relative:page;mso-position-vertical-relative:page" filled="f" stroked="f">
          <v:textbox inset="0,0,0,0">
            <w:txbxContent>
              <w:p w:rsidR="00EE531F" w:rsidRDefault="00951C8F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E531F" w:rsidRDefault="00951C8F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E531F" w:rsidRDefault="00951C8F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053" type="#_x0000_t202" style="position:absolute;margin-left:428.85pt;margin-top:28.8pt;width:128.6pt;height:45.95pt;z-index:-16569856;mso-position-horizontal-relative:page;mso-position-vertical-relative:page" filled="f" stroked="f">
          <v:textbox inset="0,0,0,0">
            <w:txbxContent>
              <w:p w:rsidR="00EE531F" w:rsidRDefault="00951C8F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E531F" w:rsidRDefault="00951C8F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E531F" w:rsidRDefault="00951C8F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052" type="#_x0000_t202" style="position:absolute;margin-left:409.95pt;margin-top:82.65pt;width:138.35pt;height:11.3pt;z-index:-16569344;mso-position-horizontal-relative:page;mso-position-vertical-relative:page" filled="f" stroked="f">
          <v:textbox inset="0,0,0,0">
            <w:txbxContent>
              <w:p w:rsidR="00EE531F" w:rsidRDefault="00951C8F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051" type="#_x0000_t202" style="position:absolute;margin-left:59.75pt;margin-top:106.7pt;width:175.95pt;height:25.95pt;z-index:-16568832;mso-position-horizontal-relative:page;mso-position-vertical-relative:page" filled="f" stroked="f">
          <v:textbox inset="0,0,0,0">
            <w:txbxContent>
              <w:p w:rsidR="00EE531F" w:rsidRDefault="00951C8F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E531F" w:rsidRDefault="00951C8F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7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AGROFORESTRY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8" o:spid="_x0000_s2050" type="#_x0000_t202" style="position:absolute;margin-left:394.25pt;margin-top:106.7pt;width:94.7pt;height:25.95pt;z-index:-16568320;mso-position-horizontal-relative:page;mso-position-vertical-relative:page" filled="f" stroked="f">
          <v:textbox inset="0,0,0,0">
            <w:txbxContent>
              <w:p w:rsidR="00EE531F" w:rsidRDefault="00951C8F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E531F" w:rsidRDefault="00951C8F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0"/>
                  </w:rPr>
                  <w:t xml:space="preserve"> </w:t>
                </w:r>
                <w:r>
                  <w:t>AGROFORESTRY</w:t>
                </w:r>
                <w:r>
                  <w:rPr>
                    <w:spacing w:val="18"/>
                  </w:rPr>
                  <w:t xml:space="preserve"> </w:t>
                </w:r>
                <w:r>
                  <w:t>/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049" type="#_x0000_t202" style="position:absolute;margin-left:317.4pt;margin-top:121.35pt;width:69.3pt;height:11.3pt;z-index:-16567808;mso-position-horizontal-relative:page;mso-position-vertical-relative:page" filled="f" stroked="f">
          <v:textbox inset="0,0,0,0">
            <w:txbxContent>
              <w:p w:rsidR="00EE531F" w:rsidRDefault="00951C8F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531F"/>
    <w:rsid w:val="00652F75"/>
    <w:rsid w:val="00951C8F"/>
    <w:rsid w:val="00E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8FC1BF98-4930-48B3-9D71-1216ADC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75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65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75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2022-07-12T03:11:00Z</dcterms:created>
  <dcterms:modified xsi:type="dcterms:W3CDTF">2022-07-12T03:14:00Z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2022-07-12T00:00:00Z</vt:filetime>
  </property>
</Properties>
</file>