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94"/>
        <w:gridCol w:w="1858"/>
        <w:gridCol w:w="2909"/>
      </w:tblGrid>
      <w:tr w:rsidR="008F5029">
        <w:trPr>
          <w:trHeight w:val="817"/>
        </w:trPr>
        <w:tc>
          <w:tcPr>
            <w:tcW w:w="1473" w:type="dxa"/>
          </w:tcPr>
          <w:p w:rsidR="008F5029" w:rsidRDefault="008912A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0" w:name="TEKNOLOGI_PASCA_PANEN_A1.pdf_(p.1-2)"/>
            <w:bookmarkEnd w:id="0"/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line="271" w:lineRule="auto"/>
              <w:ind w:left="435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435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8F5029">
        <w:trPr>
          <w:trHeight w:val="196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65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R.III.1</w:t>
            </w:r>
          </w:p>
        </w:tc>
      </w:tr>
    </w:tbl>
    <w:p w:rsidR="008F5029" w:rsidRDefault="008912A8">
      <w:pPr>
        <w:pStyle w:val="BodyText"/>
        <w:spacing w:before="4"/>
        <w:ind w:left="0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6054912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5424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5936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6448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6960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7472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7984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8496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9008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59520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0032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8F5029">
        <w:trPr>
          <w:trHeight w:val="288"/>
        </w:trPr>
        <w:tc>
          <w:tcPr>
            <w:tcW w:w="594" w:type="dxa"/>
            <w:vMerge w:val="restart"/>
          </w:tcPr>
          <w:p w:rsidR="008F5029" w:rsidRDefault="008F5029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8F5029" w:rsidRDefault="008F5029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8F5029" w:rsidRDefault="008F5029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8F5029" w:rsidRDefault="008F5029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8F5029" w:rsidRDefault="008F5029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8F5029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188210005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VICKY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ANDREAN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POHAN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188210091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NICHO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SIMATUPANG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188210121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PADI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PERJUANG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HUTAGALUNG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TOPIK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MAYDENTA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SULISTIWA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JUMIREN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TEDY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IQBAL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RAMADANI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198210013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PRIAGUS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ANWAR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EFENDI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MENDROFA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IDRIS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PANAMBEAN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198210019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INDAH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MUTIA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SARI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JULIANUS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WITALIUS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LASE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198210023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ALFONS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BUTAR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BUTAR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JUJUR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ISWANDI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JESSICA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APRIELLA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SARAGI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198210029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MARITO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AGUSTINA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HUTAHAYAN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198210039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AMELIYA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JIMMY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ANDRE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SILALAHI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198210053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YOLLA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CANTIKA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RAY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F5029" w:rsidRDefault="008F5029">
      <w:pPr>
        <w:pStyle w:val="BodyText"/>
        <w:spacing w:before="3"/>
        <w:ind w:left="0"/>
        <w:rPr>
          <w:rFonts w:ascii="Times New Roman"/>
          <w:sz w:val="10"/>
        </w:rPr>
      </w:pPr>
    </w:p>
    <w:p w:rsidR="008F5029" w:rsidRDefault="008912A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8F5029" w:rsidRDefault="008912A8">
      <w:pPr>
        <w:pStyle w:val="Heading1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6" o:spid="_x0000_s1038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8F5029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8F5029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ELLEN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L.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PANGGABEAN,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DWIKA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KARIMA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WARDANI,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8F5029" w:rsidRDefault="008F5029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8F5029" w:rsidRDefault="008912A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7" o:spid="_x0000_s1037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8" o:spid="_x0000_s1036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8F5029" w:rsidRDefault="008912A8">
      <w:pPr>
        <w:pStyle w:val="BodyText"/>
        <w:tabs>
          <w:tab w:val="left" w:pos="656"/>
          <w:tab w:val="left" w:pos="4346"/>
        </w:tabs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8F5029" w:rsidRDefault="008F5029">
      <w:pPr>
        <w:sectPr w:rsidR="008F5029">
          <w:headerReference w:type="default" r:id="rId16"/>
          <w:footerReference w:type="default" r:id="rId17"/>
          <w:type w:val="continuous"/>
          <w:pgSz w:w="12240" w:h="20160"/>
          <w:pgMar w:top="2620" w:right="620" w:bottom="4600" w:left="1040" w:header="594" w:footer="4416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94"/>
        <w:gridCol w:w="1858"/>
        <w:gridCol w:w="2909"/>
      </w:tblGrid>
      <w:tr w:rsidR="008F5029">
        <w:trPr>
          <w:trHeight w:val="817"/>
        </w:trPr>
        <w:tc>
          <w:tcPr>
            <w:tcW w:w="1473" w:type="dxa"/>
          </w:tcPr>
          <w:p w:rsidR="008F5029" w:rsidRDefault="008912A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line="271" w:lineRule="auto"/>
              <w:ind w:left="435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435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8F5029">
        <w:trPr>
          <w:trHeight w:val="196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65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R.III.1</w:t>
            </w:r>
          </w:p>
        </w:tc>
      </w:tr>
    </w:tbl>
    <w:p w:rsidR="008F5029" w:rsidRDefault="008912A8">
      <w:pPr>
        <w:pStyle w:val="BodyText"/>
        <w:spacing w:before="4"/>
        <w:ind w:left="0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062080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2788161</wp:posOffset>
            </wp:positionV>
            <wp:extent cx="147115" cy="7467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2592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2788161</wp:posOffset>
            </wp:positionV>
            <wp:extent cx="193871" cy="73151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3104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2786418</wp:posOffset>
            </wp:positionV>
            <wp:extent cx="879354" cy="76200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3616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2691675</wp:posOffset>
            </wp:positionV>
            <wp:extent cx="230349" cy="72866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4128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4640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2882904</wp:posOffset>
            </wp:positionV>
            <wp:extent cx="94472" cy="76200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5152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2884647</wp:posOffset>
            </wp:positionV>
            <wp:extent cx="108974" cy="72866"/>
            <wp:effectExtent l="0" t="0" r="0" b="0"/>
            <wp:wrapNone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5664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2882904</wp:posOffset>
            </wp:positionV>
            <wp:extent cx="169542" cy="76200"/>
            <wp:effectExtent l="0" t="0" r="0" b="0"/>
            <wp:wrapNone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6176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2882904</wp:posOffset>
            </wp:positionV>
            <wp:extent cx="175099" cy="76200"/>
            <wp:effectExtent l="0" t="0" r="0" b="0"/>
            <wp:wrapNone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6688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2882904</wp:posOffset>
            </wp:positionV>
            <wp:extent cx="169542" cy="76200"/>
            <wp:effectExtent l="0" t="0" r="0" b="0"/>
            <wp:wrapNone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67200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2882904</wp:posOffset>
            </wp:positionV>
            <wp:extent cx="175099" cy="76200"/>
            <wp:effectExtent l="0" t="0" r="0" b="0"/>
            <wp:wrapNone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8F5029">
        <w:trPr>
          <w:trHeight w:val="288"/>
        </w:trPr>
        <w:tc>
          <w:tcPr>
            <w:tcW w:w="594" w:type="dxa"/>
            <w:vMerge w:val="restart"/>
          </w:tcPr>
          <w:p w:rsidR="008F5029" w:rsidRDefault="008F5029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8F5029" w:rsidRDefault="008F5029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8F5029" w:rsidRDefault="008F5029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8F5029" w:rsidRDefault="008F5029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8F5029" w:rsidRDefault="008F5029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8F5029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VIVI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NOVIASTUTY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SINURAT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IRFAN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ABDILLAH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NASUTION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198210059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HASIAN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MARKUS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ADOLF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AGUNG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SAPUTRA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JEFRIANDI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198210069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BAYU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PERMANA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DAINURI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FAJAR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ELISABETH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LUMBANRAJA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198210079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HIBURAN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ZALUKHU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TRIANA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TARIGAN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198210089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EMAN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HARDI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YANTO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HULU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WAHYU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NURHADI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198210095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TOMU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NURUL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FADILLAH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198210107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SHELLA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MARIANA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SIHOMBING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198210111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RIZKI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GUSTIANI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DASOPANG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198210113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VERONIKA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SILALAHI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F5029" w:rsidRDefault="008F5029">
      <w:pPr>
        <w:pStyle w:val="BodyText"/>
        <w:spacing w:before="1"/>
        <w:ind w:left="0"/>
        <w:rPr>
          <w:sz w:val="10"/>
        </w:rPr>
      </w:pPr>
    </w:p>
    <w:p w:rsidR="008F5029" w:rsidRDefault="008912A8">
      <w:pPr>
        <w:pStyle w:val="BodyText"/>
        <w:tabs>
          <w:tab w:val="left" w:pos="6735"/>
        </w:tabs>
        <w:spacing w:before="101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8F5029" w:rsidRDefault="008912A8">
      <w:pPr>
        <w:pStyle w:val="Heading1"/>
        <w:rPr>
          <w:u w:val="none"/>
        </w:rPr>
      </w:pPr>
      <w:r>
        <w:pict>
          <v:shape id="docshape48" o:spid="_x0000_s1035" type="#_x0000_t202" style="position:absolute;left:0;text-align:left;margin-left:291.45pt;margin-top:11.4pt;width:283.9pt;height:89.8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8F5029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8F5029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ELLEN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L.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PANGGABEAN,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DWIKA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KARIMA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WARDANI,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8F5029" w:rsidRDefault="008F5029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8F5029" w:rsidRDefault="008912A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49" o:spid="_x0000_s1034" style="position:absolute;left:0;text-align:left;margin-left:332.7pt;margin-top:5.45pt;width:59.85pt;height:7.65pt;z-index:15741440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50" o:spid="_x0000_s1033" style="position:absolute;left:0;text-align:left;margin-left:478.4pt;margin-top:5.85pt;width:51.5pt;height:7.3pt;z-index:15741952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8F5029" w:rsidRDefault="008912A8">
      <w:pPr>
        <w:pStyle w:val="BodyText"/>
        <w:tabs>
          <w:tab w:val="left" w:pos="656"/>
          <w:tab w:val="left" w:pos="4346"/>
        </w:tabs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912A8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8F5029" w:rsidRDefault="008912A8">
      <w:pPr>
        <w:pStyle w:val="BodyText"/>
        <w:spacing w:before="92"/>
        <w:ind w:left="6497"/>
      </w:pPr>
      <w:r>
        <w:pict>
          <v:shape id="docshape51" o:spid="_x0000_s1032" type="#_x0000_t202" style="position:absolute;left:0;text-align:left;margin-left:57.55pt;margin-top:2.55pt;width:106.1pt;height:86.6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8F5029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8F5029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8F5029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8F5029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8F5029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8F5029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8F5029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8F5029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8F5029" w:rsidRDefault="008912A8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8F5029" w:rsidRDefault="008912A8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8F5029" w:rsidRDefault="008F5029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0"/>
        <w:ind w:left="0"/>
        <w:rPr>
          <w:sz w:val="18"/>
        </w:rPr>
      </w:pPr>
    </w:p>
    <w:p w:rsidR="008F5029" w:rsidRDefault="008F5029">
      <w:pPr>
        <w:pStyle w:val="BodyText"/>
        <w:spacing w:before="2"/>
        <w:ind w:left="0"/>
        <w:rPr>
          <w:sz w:val="15"/>
        </w:rPr>
      </w:pPr>
    </w:p>
    <w:p w:rsidR="008F5029" w:rsidRDefault="008912A8">
      <w:pPr>
        <w:pStyle w:val="BodyText"/>
        <w:tabs>
          <w:tab w:val="left" w:pos="6703"/>
        </w:tabs>
        <w:spacing w:before="0"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8F5029" w:rsidRDefault="008F5029">
      <w:pPr>
        <w:spacing w:line="127" w:lineRule="auto"/>
        <w:sectPr w:rsidR="008F5029">
          <w:headerReference w:type="default" r:id="rId27"/>
          <w:footerReference w:type="default" r:id="rId28"/>
          <w:pgSz w:w="12240" w:h="20160"/>
          <w:pgMar w:top="2620" w:right="620" w:bottom="280" w:left="1040" w:header="594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94"/>
        <w:gridCol w:w="1858"/>
        <w:gridCol w:w="2909"/>
      </w:tblGrid>
      <w:tr w:rsidR="008F5029">
        <w:trPr>
          <w:trHeight w:val="817"/>
        </w:trPr>
        <w:tc>
          <w:tcPr>
            <w:tcW w:w="1473" w:type="dxa"/>
          </w:tcPr>
          <w:p w:rsidR="008F5029" w:rsidRDefault="008912A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1" w:name="TEKNOLOGI_PASCA_PANEN_A2.pdf_(p.3-4)"/>
            <w:bookmarkEnd w:id="1"/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line="271" w:lineRule="auto"/>
              <w:ind w:left="435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435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8F5029">
        <w:trPr>
          <w:trHeight w:val="196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65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R.III.1</w:t>
            </w:r>
          </w:p>
        </w:tc>
      </w:tr>
    </w:tbl>
    <w:p w:rsidR="008F5029" w:rsidRDefault="008912A8">
      <w:pPr>
        <w:pStyle w:val="BodyText"/>
        <w:spacing w:before="4"/>
        <w:ind w:left="0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069760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0272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0784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1296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1808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2320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2832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3344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5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3856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4368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4880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8F5029">
        <w:trPr>
          <w:trHeight w:val="288"/>
        </w:trPr>
        <w:tc>
          <w:tcPr>
            <w:tcW w:w="594" w:type="dxa"/>
            <w:vMerge w:val="restart"/>
          </w:tcPr>
          <w:p w:rsidR="008F5029" w:rsidRDefault="008F5029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8F5029" w:rsidRDefault="008F5029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8F5029" w:rsidRDefault="008F5029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8F5029" w:rsidRDefault="008F5029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8F5029" w:rsidRDefault="008F5029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8F5029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178210090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BOBBY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STEVEN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SARAGIH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198210002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HARI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ANANTA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RAHMADI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NAINGGOLAN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SARKONI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ARFIN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ROJONSON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198210012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BILLY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KARTASASMITA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SINAGA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ABDUL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RAHIM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TANJUNG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ARDI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SETIAWAN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SIMAMORA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IRAWAN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ANTAHAR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198210022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WIRUDIONO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LUMBANTOBING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ANDRYAN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SYAHPUTRA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HARAHAP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ZECKY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HASAN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ZULKIFLI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JOHANNES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ELIMA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TIOMINAR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RIDWAN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ALDO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SAHAT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MANGIRING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SIMANJUNTAK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GANDA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ANGGI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PANGARIBUAN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WAHYU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F5029" w:rsidRDefault="008F5029">
      <w:pPr>
        <w:pStyle w:val="BodyText"/>
        <w:spacing w:before="3"/>
        <w:ind w:left="0"/>
        <w:rPr>
          <w:sz w:val="10"/>
        </w:rPr>
      </w:pPr>
    </w:p>
    <w:p w:rsidR="008F5029" w:rsidRDefault="008912A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8F5029" w:rsidRDefault="008912A8">
      <w:pPr>
        <w:pStyle w:val="Heading1"/>
        <w:rPr>
          <w:u w:val="none"/>
        </w:rPr>
      </w:pPr>
      <w:r>
        <w:pict>
          <v:shape id="docshape77" o:spid="_x0000_s1031" type="#_x0000_t202" style="position:absolute;left:0;text-align:left;margin-left:291.45pt;margin-top:11.4pt;width:283.9pt;height:89.8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8F5029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8F5029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ELLEN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L.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PANGGABEAN,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DWIKA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KARIMA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WARDANI,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8F5029" w:rsidRDefault="008F5029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8F5029" w:rsidRDefault="008912A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78" o:spid="_x0000_s1030" style="position:absolute;left:0;text-align:left;margin-left:332.7pt;margin-top:5.45pt;width:59.85pt;height:7.65pt;z-index:15749120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79" o:spid="_x0000_s1029" style="position:absolute;left:0;text-align:left;margin-left:478.4pt;margin-top:5.85pt;width:51.5pt;height:7.3pt;z-index:15749632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8F5029" w:rsidRDefault="008912A8">
      <w:pPr>
        <w:pStyle w:val="BodyText"/>
        <w:tabs>
          <w:tab w:val="left" w:pos="656"/>
          <w:tab w:val="left" w:pos="4346"/>
        </w:tabs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8F5029" w:rsidRDefault="008F5029">
      <w:pPr>
        <w:sectPr w:rsidR="008F5029">
          <w:headerReference w:type="default" r:id="rId35"/>
          <w:footerReference w:type="default" r:id="rId36"/>
          <w:pgSz w:w="12240" w:h="20160"/>
          <w:pgMar w:top="2620" w:right="620" w:bottom="4420" w:left="1040" w:header="594" w:footer="423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94"/>
        <w:gridCol w:w="1858"/>
        <w:gridCol w:w="2909"/>
      </w:tblGrid>
      <w:tr w:rsidR="008F5029">
        <w:trPr>
          <w:trHeight w:val="817"/>
        </w:trPr>
        <w:tc>
          <w:tcPr>
            <w:tcW w:w="1473" w:type="dxa"/>
          </w:tcPr>
          <w:p w:rsidR="008F5029" w:rsidRDefault="008912A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line="271" w:lineRule="auto"/>
              <w:ind w:left="435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8F5029" w:rsidRDefault="008912A8">
            <w:pPr>
              <w:pStyle w:val="TableParagraph"/>
              <w:spacing w:line="174" w:lineRule="exact"/>
              <w:ind w:left="435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AET21039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8F5029" w:rsidRDefault="008912A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ELLEN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L.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PANGGABEAN,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  <w:p w:rsidR="008F5029" w:rsidRDefault="008912A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DWIKA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KARIMA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WARDANI,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MP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8F5029">
        <w:trPr>
          <w:trHeight w:val="207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76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10:20-11:50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8F5029">
        <w:trPr>
          <w:trHeight w:val="196"/>
        </w:trPr>
        <w:tc>
          <w:tcPr>
            <w:tcW w:w="1473" w:type="dxa"/>
          </w:tcPr>
          <w:p w:rsidR="008F5029" w:rsidRDefault="008912A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94" w:type="dxa"/>
          </w:tcPr>
          <w:p w:rsidR="008F5029" w:rsidRDefault="008912A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58" w:type="dxa"/>
          </w:tcPr>
          <w:p w:rsidR="008F5029" w:rsidRDefault="008912A8">
            <w:pPr>
              <w:pStyle w:val="TableParagraph"/>
              <w:spacing w:before="11" w:line="165" w:lineRule="exact"/>
              <w:ind w:left="43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09" w:type="dxa"/>
          </w:tcPr>
          <w:p w:rsidR="008F5029" w:rsidRDefault="008912A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R.III.1</w:t>
            </w:r>
          </w:p>
        </w:tc>
      </w:tr>
    </w:tbl>
    <w:p w:rsidR="008F5029" w:rsidRDefault="008912A8">
      <w:pPr>
        <w:pStyle w:val="BodyText"/>
        <w:spacing w:before="4"/>
        <w:ind w:left="0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076928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7440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7952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8464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8976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79488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7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80000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7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80512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81024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81536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8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82048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8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8F5029">
        <w:trPr>
          <w:trHeight w:val="288"/>
        </w:trPr>
        <w:tc>
          <w:tcPr>
            <w:tcW w:w="594" w:type="dxa"/>
            <w:vMerge w:val="restart"/>
          </w:tcPr>
          <w:p w:rsidR="008F5029" w:rsidRDefault="008F5029">
            <w:pPr>
              <w:pStyle w:val="TableParagraph"/>
              <w:spacing w:before="180"/>
              <w:ind w:left="169"/>
              <w:rPr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8F5029" w:rsidRDefault="008F5029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8F5029" w:rsidRDefault="008F5029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8F5029" w:rsidRDefault="008F5029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8F5029" w:rsidRDefault="008F5029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8F5029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8F5029" w:rsidRDefault="008F50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198210052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WIDYA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SASMITA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PASARIBU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YESYURUN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SIBURIAN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ARJUNA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SARAGIH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ADHE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PERNANDA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JORDANTA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SULAIMAN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SITORUS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SEPTIA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URBANINGRUM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198210082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NIMAISA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SEMBIRING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PARULIAN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TAKWADI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FANNY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KRISNA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NAPITUPULU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PANCA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RAMADHAN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SIMARMATA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DEDY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SIMORANGKIR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DAVIT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198210100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HANANDA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LENY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MAHLENY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198210114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NOVITAWATI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SIMARMATA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198210116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MOHAMMAD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HAFIZ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29">
        <w:trPr>
          <w:trHeight w:val="399"/>
        </w:trPr>
        <w:tc>
          <w:tcPr>
            <w:tcW w:w="594" w:type="dxa"/>
          </w:tcPr>
          <w:p w:rsidR="008F5029" w:rsidRDefault="008912A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40.</w:t>
            </w:r>
          </w:p>
        </w:tc>
        <w:tc>
          <w:tcPr>
            <w:tcW w:w="1091" w:type="dxa"/>
          </w:tcPr>
          <w:p w:rsidR="008F5029" w:rsidRDefault="008912A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208210028</w:t>
            </w:r>
          </w:p>
        </w:tc>
        <w:tc>
          <w:tcPr>
            <w:tcW w:w="3605" w:type="dxa"/>
          </w:tcPr>
          <w:p w:rsidR="008F5029" w:rsidRDefault="008912A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PURBA</w:t>
            </w:r>
          </w:p>
        </w:tc>
        <w:tc>
          <w:tcPr>
            <w:tcW w:w="566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8F5029" w:rsidRDefault="008F5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F5029" w:rsidRDefault="008F5029">
      <w:pPr>
        <w:pStyle w:val="BodyText"/>
        <w:spacing w:before="3"/>
        <w:ind w:left="0"/>
        <w:rPr>
          <w:sz w:val="10"/>
        </w:rPr>
      </w:pPr>
    </w:p>
    <w:p w:rsidR="008F5029" w:rsidRDefault="008912A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8F5029" w:rsidRDefault="008912A8">
      <w:pPr>
        <w:pStyle w:val="Heading1"/>
        <w:rPr>
          <w:u w:val="none"/>
        </w:rPr>
      </w:pPr>
      <w:r>
        <w:pict>
          <v:shape id="docshape80" o:spid="_x0000_s1028" type="#_x0000_t202" style="position:absolute;left:0;text-align:left;margin-left:291.45pt;margin-top:11.4pt;width:283.9pt;height:89.8pt;z-index:15757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8F5029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912A8">
                        <w:pPr>
                          <w:pStyle w:val="TableParagraph"/>
                          <w:spacing w:before="28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8F5029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ELLEN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L.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PANGGABEAN,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F5029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8F5029" w:rsidRDefault="008912A8">
                        <w:pPr>
                          <w:pStyle w:val="TableParagraph"/>
                          <w:spacing w:before="190"/>
                          <w:ind w:left="182" w:right="1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DWIKA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KARIMA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WARDANI,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8F5029" w:rsidRDefault="008F5029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8F5029" w:rsidRDefault="008912A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81" o:spid="_x0000_s1027" style="position:absolute;left:0;text-align:left;margin-left:332.7pt;margin-top:5.45pt;width:59.85pt;height:7.65pt;z-index:15756288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82" o:spid="_x0000_s1026" style="position:absolute;left:0;text-align:left;margin-left:478.4pt;margin-top:5.85pt;width:51.5pt;height:7.3pt;z-index:15756800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8F5029" w:rsidRDefault="008912A8">
      <w:pPr>
        <w:pStyle w:val="BodyText"/>
        <w:tabs>
          <w:tab w:val="left" w:pos="656"/>
          <w:tab w:val="left" w:pos="4346"/>
        </w:tabs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8F5029" w:rsidRDefault="008912A8">
      <w:pPr>
        <w:pStyle w:val="BodyText"/>
        <w:tabs>
          <w:tab w:val="left" w:pos="4346"/>
        </w:tabs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sectPr w:rsidR="008F5029">
      <w:pgSz w:w="12240" w:h="20160"/>
      <w:pgMar w:top="2620" w:right="620" w:bottom="4420" w:left="1040" w:header="594" w:footer="4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A8" w:rsidRDefault="008912A8">
      <w:r>
        <w:separator/>
      </w:r>
    </w:p>
  </w:endnote>
  <w:endnote w:type="continuationSeparator" w:id="0">
    <w:p w:rsidR="008912A8" w:rsidRDefault="0089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29" w:rsidRDefault="008912A8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98" type="#_x0000_t202" style="position:absolute;margin-left:57.7pt;margin-top:773.3pt;width:96.9pt;height:11.3pt;z-index:-17256448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21" o:spid="_x0000_s2097" type="#_x0000_t202" style="position:absolute;margin-left:375.85pt;margin-top:773.3pt;width:115.05pt;height:25.1pt;z-index:-17255936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8F5029" w:rsidRDefault="008912A8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22" o:spid="_x0000_s2096" type="#_x0000_t202" style="position:absolute;margin-left:59.05pt;margin-top:785.05pt;width:12.85pt;height:88.65pt;z-index:-17255424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 w:line="288" w:lineRule="auto"/>
                  <w:ind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8F5029" w:rsidRDefault="008912A8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23" o:spid="_x0000_s2095" type="#_x0000_t202" style="position:absolute;margin-left:91.75pt;margin-top:785.05pt;width:70.4pt;height:88.65pt;z-index:-17254912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24" o:spid="_x0000_s2094" type="#_x0000_t202" style="position:absolute;margin-left:386.15pt;margin-top:874.15pt;width:94.45pt;height:20.95pt;z-index:-17254400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25" o:spid="_x0000_s2093" type="#_x0000_t202" style="position:absolute;margin-left:57.7pt;margin-top:879pt;width:161.9pt;height:11.3pt;z-index:-17253888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29" w:rsidRDefault="008F5029">
    <w:pPr>
      <w:pStyle w:val="BodyText"/>
      <w:spacing w:before="0"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29" w:rsidRDefault="008912A8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54" type="#_x0000_t202" style="position:absolute;margin-left:57.7pt;margin-top:773.3pt;width:96.9pt;height:11.3pt;z-index:-17243136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72" o:spid="_x0000_s2053" type="#_x0000_t202" style="position:absolute;margin-left:375.85pt;margin-top:773.3pt;width:115.05pt;height:25.1pt;z-index:-17242624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8F5029" w:rsidRDefault="008912A8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73" o:spid="_x0000_s2052" type="#_x0000_t202" style="position:absolute;margin-left:59.05pt;margin-top:785.05pt;width:12.85pt;height:88.65pt;z-index:-17242112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 w:line="288" w:lineRule="auto"/>
                  <w:ind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8F5029" w:rsidRDefault="008912A8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74" o:spid="_x0000_s2051" type="#_x0000_t202" style="position:absolute;margin-left:91.75pt;margin-top:785.05pt;width:70.4pt;height:88.65pt;z-index:-17241600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8F5029" w:rsidRDefault="008912A8">
                <w:pPr>
                  <w:pStyle w:val="BodyText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75" o:spid="_x0000_s2050" type="#_x0000_t202" style="position:absolute;margin-left:386.15pt;margin-top:874.15pt;width:94.45pt;height:20.95pt;z-index:-17241088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76" o:spid="_x0000_s2049" type="#_x0000_t202" style="position:absolute;margin-left:57.7pt;margin-top:879pt;width:161.9pt;height:11.3pt;z-index:-17240576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A8" w:rsidRDefault="008912A8">
      <w:r>
        <w:separator/>
      </w:r>
    </w:p>
  </w:footnote>
  <w:footnote w:type="continuationSeparator" w:id="0">
    <w:p w:rsidR="008912A8" w:rsidRDefault="0089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29" w:rsidRDefault="008912A8">
    <w:pPr>
      <w:pStyle w:val="BodyText"/>
      <w:spacing w:before="0" w:line="14" w:lineRule="auto"/>
      <w:ind w:left="0"/>
      <w:rPr>
        <w:sz w:val="20"/>
      </w:rPr>
    </w:pPr>
    <w:r>
      <w:pict>
        <v:group id="docshapegroup1" o:spid="_x0000_s2115" style="position:absolute;margin-left:410.95pt;margin-top:29.7pt;width:164.4pt;height:44.25pt;z-index:-17261568;mso-position-horizontal-relative:page;mso-position-vertical-relative:page" coordorigin="8219,594" coordsize="3288,885">
          <v:shape id="docshape2" o:spid="_x0000_s211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11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111" style="position:absolute;margin-left:58.7pt;margin-top:97.4pt;width:336.4pt;height:1.4pt;z-index:-17261056;mso-position-horizontal-relative:page;mso-position-vertical-relative:page" coordorigin="1174,1948" coordsize="6728,28">
          <v:rect id="docshape5" o:spid="_x0000_s2114" style="position:absolute;left:1173;top:1947;width:6728;height:14" fillcolor="#999" stroked="f"/>
          <v:shape id="docshape6" o:spid="_x0000_s211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11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108" style="position:absolute;margin-left:60.75pt;margin-top:105.65pt;width:254.9pt;height:15.9pt;z-index:-17260544;mso-position-horizontal-relative:page;mso-position-vertical-relative:page" coordorigin="1215,2113" coordsize="5098,318">
          <v:shape id="docshape9" o:spid="_x0000_s211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10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105" style="position:absolute;margin-left:318.4pt;margin-top:105.65pt;width:254.2pt;height:15.9pt;z-index:-17260032;mso-position-horizontal-relative:page;mso-position-vertical-relative:page" coordorigin="6368,2113" coordsize="5084,318">
          <v:shape id="docshape12" o:spid="_x0000_s210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10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04" type="#_x0000_t202" style="position:absolute;margin-left:57.7pt;margin-top:28.9pt;width:289.2pt;height:65.05pt;z-index:-17259520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8F5029" w:rsidRDefault="008912A8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8F5029" w:rsidRDefault="008912A8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103" type="#_x0000_t202" style="position:absolute;margin-left:428.85pt;margin-top:28.8pt;width:128.6pt;height:45.95pt;z-index:-17259008;mso-position-horizontal-relative:page;mso-position-vertical-relative:page" filled="f" stroked="f">
          <v:textbox inset="0,0,0,0">
            <w:txbxContent>
              <w:p w:rsidR="008F5029" w:rsidRDefault="008912A8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8F5029" w:rsidRDefault="008912A8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8F5029" w:rsidRDefault="008912A8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102" type="#_x0000_t202" style="position:absolute;margin-left:409.95pt;margin-top:82.65pt;width:138.35pt;height:11.3pt;z-index:-17258496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101" type="#_x0000_t202" style="position:absolute;margin-left:59.75pt;margin-top:106.7pt;width:202.05pt;height:25.95pt;z-index:-17257984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8F5029" w:rsidRDefault="008912A8">
                <w:pPr>
                  <w:pStyle w:val="BodyText"/>
                  <w:spacing w:before="6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2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TEKNOLOGI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PASCA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PANEN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8" o:spid="_x0000_s2100" type="#_x0000_t202" style="position:absolute;margin-left:394.25pt;margin-top:106.7pt;width:125.15pt;height:25.95pt;z-index:-17257472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8F5029" w:rsidRDefault="008912A8">
                <w:pPr>
                  <w:pStyle w:val="BodyText"/>
                  <w:spacing w:before="60"/>
                </w:pPr>
                <w:r>
                  <w:t>:</w:t>
                </w:r>
                <w:r>
                  <w:rPr>
                    <w:spacing w:val="-23"/>
                  </w:rPr>
                  <w:t xml:space="preserve"> </w:t>
                </w:r>
                <w:r>
                  <w:t>TEKNOLOGI</w:t>
                </w:r>
                <w:r>
                  <w:rPr>
                    <w:spacing w:val="9"/>
                  </w:rPr>
                  <w:t xml:space="preserve"> </w:t>
                </w:r>
                <w:r>
                  <w:t>PASCA</w:t>
                </w:r>
                <w:r>
                  <w:rPr>
                    <w:spacing w:val="10"/>
                  </w:rPr>
                  <w:t xml:space="preserve"> </w:t>
                </w:r>
                <w:r>
                  <w:t>PANEN</w:t>
                </w:r>
                <w:r>
                  <w:rPr>
                    <w:spacing w:val="9"/>
                  </w:rPr>
                  <w:t xml:space="preserve"> </w:t>
                </w:r>
                <w:r>
                  <w:t>/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099" type="#_x0000_t202" style="position:absolute;margin-left:317.4pt;margin-top:121.35pt;width:69.3pt;height:11.3pt;z-index:-17256960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29" w:rsidRDefault="008912A8">
    <w:pPr>
      <w:pStyle w:val="BodyText"/>
      <w:spacing w:before="0" w:line="14" w:lineRule="auto"/>
      <w:ind w:left="0"/>
      <w:rPr>
        <w:sz w:val="20"/>
      </w:rPr>
    </w:pPr>
    <w:r>
      <w:pict>
        <v:group id="docshapegroup29" o:spid="_x0000_s2090" style="position:absolute;margin-left:410.95pt;margin-top:29.7pt;width:164.4pt;height:44.25pt;z-index:-17253376;mso-position-horizontal-relative:page;mso-position-vertical-relative:page" coordorigin="8219,594" coordsize="3288,885">
          <v:shape id="docshape30" o:spid="_x0000_s2092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1" o:spid="_x0000_s2091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32" o:spid="_x0000_s2086" style="position:absolute;margin-left:58.7pt;margin-top:97.4pt;width:336.4pt;height:1.4pt;z-index:-17252864;mso-position-horizontal-relative:page;mso-position-vertical-relative:page" coordorigin="1174,1948" coordsize="6728,28">
          <v:rect id="docshape33" o:spid="_x0000_s2089" style="position:absolute;left:1173;top:1947;width:6728;height:14" fillcolor="#999" stroked="f"/>
          <v:shape id="docshape34" o:spid="_x0000_s2088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35" o:spid="_x0000_s2087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36" o:spid="_x0000_s2083" style="position:absolute;margin-left:60.75pt;margin-top:105.65pt;width:254.9pt;height:15.9pt;z-index:-17252352;mso-position-horizontal-relative:page;mso-position-vertical-relative:page" coordorigin="1215,2113" coordsize="5098,318">
          <v:shape id="docshape37" o:spid="_x0000_s2085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8" o:spid="_x0000_s2084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39" o:spid="_x0000_s2080" style="position:absolute;margin-left:318.4pt;margin-top:105.65pt;width:254.2pt;height:15.9pt;z-index:-17251840;mso-position-horizontal-relative:page;mso-position-vertical-relative:page" coordorigin="6368,2113" coordsize="5084,318">
          <v:shape id="docshape40" o:spid="_x0000_s2082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41" o:spid="_x0000_s2081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79" type="#_x0000_t202" style="position:absolute;margin-left:57.7pt;margin-top:28.9pt;width:289.2pt;height:65.05pt;z-index:-17251328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8F5029" w:rsidRDefault="008912A8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8F5029" w:rsidRDefault="008912A8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3" o:spid="_x0000_s2078" type="#_x0000_t202" style="position:absolute;margin-left:428.85pt;margin-top:28.8pt;width:128.6pt;height:45.95pt;z-index:-17250816;mso-position-horizontal-relative:page;mso-position-vertical-relative:page" filled="f" stroked="f">
          <v:textbox inset="0,0,0,0">
            <w:txbxContent>
              <w:p w:rsidR="008F5029" w:rsidRDefault="008912A8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8F5029" w:rsidRDefault="008912A8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8F5029" w:rsidRDefault="008912A8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44" o:spid="_x0000_s2077" type="#_x0000_t202" style="position:absolute;margin-left:409.95pt;margin-top:82.65pt;width:138.35pt;height:11.3pt;z-index:-17250304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45" o:spid="_x0000_s2076" type="#_x0000_t202" style="position:absolute;margin-left:59.75pt;margin-top:106.7pt;width:202.05pt;height:25.95pt;z-index:-17249792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8F5029" w:rsidRDefault="008912A8">
                <w:pPr>
                  <w:pStyle w:val="BodyText"/>
                  <w:spacing w:before="6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2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TEKNOLOGI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PASCA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PANEN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46" o:spid="_x0000_s2075" type="#_x0000_t202" style="position:absolute;margin-left:394.25pt;margin-top:106.7pt;width:125.15pt;height:25.95pt;z-index:-17249280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8F5029" w:rsidRDefault="008912A8">
                <w:pPr>
                  <w:pStyle w:val="BodyText"/>
                  <w:spacing w:before="60"/>
                </w:pPr>
                <w:r>
                  <w:t>:</w:t>
                </w:r>
                <w:r>
                  <w:rPr>
                    <w:spacing w:val="-23"/>
                  </w:rPr>
                  <w:t xml:space="preserve"> </w:t>
                </w:r>
                <w:r>
                  <w:t>TEKNOLOGI</w:t>
                </w:r>
                <w:r>
                  <w:rPr>
                    <w:spacing w:val="9"/>
                  </w:rPr>
                  <w:t xml:space="preserve"> </w:t>
                </w:r>
                <w:r>
                  <w:t>PASCA</w:t>
                </w:r>
                <w:r>
                  <w:rPr>
                    <w:spacing w:val="10"/>
                  </w:rPr>
                  <w:t xml:space="preserve"> </w:t>
                </w:r>
                <w:r>
                  <w:t>PANEN</w:t>
                </w:r>
                <w:r>
                  <w:rPr>
                    <w:spacing w:val="9"/>
                  </w:rPr>
                  <w:t xml:space="preserve"> </w:t>
                </w:r>
                <w:r>
                  <w:t>/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47" o:spid="_x0000_s2074" type="#_x0000_t202" style="position:absolute;margin-left:317.4pt;margin-top:121.35pt;width:69.3pt;height:11.3pt;z-index:-17248768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29" w:rsidRDefault="008912A8">
    <w:pPr>
      <w:pStyle w:val="BodyText"/>
      <w:spacing w:before="0" w:line="14" w:lineRule="auto"/>
      <w:ind w:left="0"/>
      <w:rPr>
        <w:sz w:val="20"/>
      </w:rPr>
    </w:pPr>
    <w:r>
      <w:pict>
        <v:group id="docshapegroup52" o:spid="_x0000_s2071" style="position:absolute;margin-left:410.95pt;margin-top:29.7pt;width:164.4pt;height:44.25pt;z-index:-17248256;mso-position-horizontal-relative:page;mso-position-vertical-relative:page" coordorigin="8219,594" coordsize="3288,885">
          <v:shape id="docshape53" o:spid="_x0000_s2073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54" o:spid="_x0000_s2072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55" o:spid="_x0000_s2067" style="position:absolute;margin-left:58.7pt;margin-top:97.4pt;width:336.4pt;height:1.4pt;z-index:-17247744;mso-position-horizontal-relative:page;mso-position-vertical-relative:page" coordorigin="1174,1948" coordsize="6728,28">
          <v:rect id="docshape56" o:spid="_x0000_s2070" style="position:absolute;left:1173;top:1947;width:6728;height:14" fillcolor="#999" stroked="f"/>
          <v:shape id="docshape57" o:spid="_x0000_s2069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58" o:spid="_x0000_s2068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59" o:spid="_x0000_s2064" style="position:absolute;margin-left:60.75pt;margin-top:105.65pt;width:254.9pt;height:15.9pt;z-index:-17247232;mso-position-horizontal-relative:page;mso-position-vertical-relative:page" coordorigin="1215,2113" coordsize="5098,318">
          <v:shape id="docshape60" o:spid="_x0000_s2066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1" o:spid="_x0000_s2065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62" o:spid="_x0000_s2061" style="position:absolute;margin-left:318.4pt;margin-top:105.65pt;width:254.2pt;height:15.9pt;z-index:-17246720;mso-position-horizontal-relative:page;mso-position-vertical-relative:page" coordorigin="6368,2113" coordsize="5084,318">
          <v:shape id="docshape63" o:spid="_x0000_s2063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64" o:spid="_x0000_s2062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60" type="#_x0000_t202" style="position:absolute;margin-left:57.7pt;margin-top:28.9pt;width:289.2pt;height:65.05pt;z-index:-17246208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8F5029" w:rsidRDefault="008912A8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8F5029" w:rsidRDefault="008912A8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66" o:spid="_x0000_s2059" type="#_x0000_t202" style="position:absolute;margin-left:428.85pt;margin-top:28.8pt;width:128.6pt;height:45.95pt;z-index:-17245696;mso-position-horizontal-relative:page;mso-position-vertical-relative:page" filled="f" stroked="f">
          <v:textbox inset="0,0,0,0">
            <w:txbxContent>
              <w:p w:rsidR="008F5029" w:rsidRDefault="008912A8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8F5029" w:rsidRDefault="008912A8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8F5029" w:rsidRDefault="008912A8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67" o:spid="_x0000_s2058" type="#_x0000_t202" style="position:absolute;margin-left:409.95pt;margin-top:82.65pt;width:138.35pt;height:11.3pt;z-index:-17245184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68" o:spid="_x0000_s2057" type="#_x0000_t202" style="position:absolute;margin-left:59.75pt;margin-top:106.7pt;width:202.05pt;height:25.95pt;z-index:-17244672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8F5029" w:rsidRDefault="008912A8">
                <w:pPr>
                  <w:pStyle w:val="BodyText"/>
                  <w:spacing w:before="6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2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TEKNOLOGI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PASCA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PANEN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69" o:spid="_x0000_s2056" type="#_x0000_t202" style="position:absolute;margin-left:394.25pt;margin-top:106.7pt;width:125.15pt;height:25.95pt;z-index:-17244160;mso-position-horizontal-relative:page;mso-position-vertical-relative:page" filled="f" stroked="f">
          <v:textbox inset="0,0,0,0">
            <w:txbxContent>
              <w:p w:rsidR="008F5029" w:rsidRDefault="008912A8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8F5029" w:rsidRDefault="008912A8">
                <w:pPr>
                  <w:pStyle w:val="BodyText"/>
                  <w:spacing w:before="60"/>
                </w:pPr>
                <w:r>
                  <w:t>:</w:t>
                </w:r>
                <w:r>
                  <w:rPr>
                    <w:spacing w:val="-23"/>
                  </w:rPr>
                  <w:t xml:space="preserve"> </w:t>
                </w:r>
                <w:r>
                  <w:t>TEKNOLOGI</w:t>
                </w:r>
                <w:r>
                  <w:rPr>
                    <w:spacing w:val="9"/>
                  </w:rPr>
                  <w:t xml:space="preserve"> </w:t>
                </w:r>
                <w:r>
                  <w:t>PASCA</w:t>
                </w:r>
                <w:r>
                  <w:rPr>
                    <w:spacing w:val="10"/>
                  </w:rPr>
                  <w:t xml:space="preserve"> </w:t>
                </w:r>
                <w:r>
                  <w:t>PANEN</w:t>
                </w:r>
                <w:r>
                  <w:rPr>
                    <w:spacing w:val="9"/>
                  </w:rPr>
                  <w:t xml:space="preserve"> </w:t>
                </w:r>
                <w:r>
                  <w:t>/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70" o:spid="_x0000_s2055" type="#_x0000_t202" style="position:absolute;margin-left:317.4pt;margin-top:121.35pt;width:69.3pt;height:11.3pt;z-index:-17243648;mso-position-horizontal-relative:page;mso-position-vertical-relative:page" filled="f" stroked="f">
          <v:textbox inset="0,0,0,0">
            <w:txbxContent>
              <w:p w:rsidR="008F5029" w:rsidRDefault="008912A8">
                <w:pPr>
                  <w:pStyle w:val="BodyText"/>
                  <w:spacing w:before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5029"/>
    <w:rsid w:val="00042C6D"/>
    <w:rsid w:val="008912A8"/>
    <w:rsid w:val="008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5:docId w15:val="{5F70F580-45F8-4B3A-AD17-C4EE30D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image" Target="media/image25.png"/><Relationship Id="rId35" Type="http://schemas.openxmlformats.org/officeDocument/2006/relationships/header" Target="header3.xml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4" Type="http://schemas.openxmlformats.org/officeDocument/2006/relationships/hyperlink" Target="http://www.uma.ac.id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2022-07-12T03:18:00Z</dcterms:created>
  <dcterms:modified xsi:type="dcterms:W3CDTF">2022-07-12T03:18:00Z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2022-07-12T00:00:00Z</vt:filetime>
  </property>
</Properties>
</file>