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25FCE">
        <w:trPr>
          <w:trHeight w:val="817"/>
        </w:trPr>
        <w:tc>
          <w:tcPr>
            <w:tcW w:w="1473" w:type="dxa"/>
          </w:tcPr>
          <w:p w:rsidR="00E25FCE" w:rsidRDefault="00572CB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0" w:name="KEAMANAN_HAYATI_A1.pdf_(p.1-2)"/>
            <w:bookmarkEnd w:id="0"/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line="271" w:lineRule="auto"/>
              <w:ind w:left="688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68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KAMIS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14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25FCE">
        <w:trPr>
          <w:trHeight w:val="196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65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RUANG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TETAP</w:t>
            </w:r>
          </w:p>
        </w:tc>
      </w:tr>
    </w:tbl>
    <w:p w:rsidR="00E25FCE" w:rsidRDefault="00572CB8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588902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8953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004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056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107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158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209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260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312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363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414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25FCE">
        <w:trPr>
          <w:trHeight w:val="288"/>
        </w:trPr>
        <w:tc>
          <w:tcPr>
            <w:tcW w:w="594" w:type="dxa"/>
            <w:vMerge w:val="restart"/>
          </w:tcPr>
          <w:p w:rsidR="00E25FCE" w:rsidRDefault="00E25FCE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25FCE" w:rsidRDefault="00E25FCE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25FCE" w:rsidRDefault="00E25FCE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25FCE" w:rsidRDefault="00E25FCE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25FCE" w:rsidRDefault="00E25FCE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25FCE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188210055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YOGISTIAN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198210001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TOPIK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MAYDENTA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SULISTIWA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WILFRIED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FRENKY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TAMBUNAN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198210011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IQBAL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RAMADANI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PRIAGUS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198210021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JULIANUS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WITALIUS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LASE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ALFONS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BUTAR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198210029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MARITO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AGUSTINA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198210031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HUTAHAYAN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198210037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HAFIS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198210039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AMELIYA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BUDI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HERMAN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SIMANJUNTAK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198210045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NOVFRIAN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DAMANIK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198210055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VIVI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NOVIASTUTY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SINURAT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198210057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IRFAN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ABDILLAH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NASUTION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198210065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AGUNG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SAPUTRA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198210069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BAYU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PERMANA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198210071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SUMANA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198210077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ELISABETH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LUMBANRAJA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198210085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TRIANA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TARIGAN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25FCE" w:rsidRDefault="00E25FCE">
      <w:pPr>
        <w:pStyle w:val="BodyText"/>
        <w:spacing w:before="3"/>
        <w:rPr>
          <w:rFonts w:ascii="Times New Roman"/>
          <w:sz w:val="10"/>
        </w:rPr>
      </w:pPr>
    </w:p>
    <w:p w:rsidR="00E25FCE" w:rsidRDefault="00572CB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25FCE" w:rsidRDefault="00572CB8">
      <w:pPr>
        <w:pStyle w:val="Heading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042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25FCE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25FCE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7" o:spid="_x0000_s1041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8" o:spid="_x0000_s1040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25FCE" w:rsidRDefault="00E25FCE">
      <w:pPr>
        <w:sectPr w:rsidR="00E25FCE">
          <w:headerReference w:type="default" r:id="rId16"/>
          <w:footerReference w:type="default" r:id="rId17"/>
          <w:type w:val="continuous"/>
          <w:pgSz w:w="12240" w:h="20160"/>
          <w:pgMar w:top="2620" w:right="620" w:bottom="4600" w:left="1040" w:header="594" w:footer="4416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25FCE">
        <w:trPr>
          <w:trHeight w:val="817"/>
        </w:trPr>
        <w:tc>
          <w:tcPr>
            <w:tcW w:w="1473" w:type="dxa"/>
          </w:tcPr>
          <w:p w:rsidR="00E25FCE" w:rsidRDefault="00572CB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line="271" w:lineRule="auto"/>
              <w:ind w:left="688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68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KAMIS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14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25FCE">
        <w:trPr>
          <w:trHeight w:val="196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65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RUANG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TETAP</w:t>
            </w:r>
          </w:p>
        </w:tc>
      </w:tr>
    </w:tbl>
    <w:p w:rsidR="00E25FCE" w:rsidRDefault="00572CB8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89619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670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721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772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824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8752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9264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899776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0288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0800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1312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25FCE">
        <w:trPr>
          <w:trHeight w:val="288"/>
        </w:trPr>
        <w:tc>
          <w:tcPr>
            <w:tcW w:w="594" w:type="dxa"/>
            <w:vMerge w:val="restart"/>
          </w:tcPr>
          <w:p w:rsidR="00E25FCE" w:rsidRDefault="00E25FCE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25FCE" w:rsidRDefault="00E25FCE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25FCE" w:rsidRDefault="00E25FCE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25FCE" w:rsidRDefault="00E25FCE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25FCE" w:rsidRDefault="00E25FCE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25FCE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SANDIKA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FRENGKY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NAPITUPULU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198210095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TOMU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198210099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SAHLAN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PAHRUDDIN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SIREGAR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SIHOMBING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198210113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VERONIKA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198210117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PARLINDUNGAN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SITEPU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218210027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NURUL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FATIMAH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25FCE" w:rsidRDefault="00E25FCE">
      <w:pPr>
        <w:pStyle w:val="BodyText"/>
        <w:spacing w:before="9"/>
        <w:rPr>
          <w:sz w:val="9"/>
        </w:rPr>
      </w:pPr>
    </w:p>
    <w:p w:rsidR="00E25FCE" w:rsidRDefault="00572CB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25FCE" w:rsidRDefault="00572CB8">
      <w:pPr>
        <w:pStyle w:val="Heading1"/>
        <w:rPr>
          <w:u w:val="none"/>
        </w:rPr>
      </w:pPr>
      <w:r>
        <w:pict>
          <v:shape id="docshape48" o:spid="_x0000_s1039" type="#_x0000_t202" style="position:absolute;left:0;text-align:left;margin-left:291.45pt;margin-top:11.4pt;width:283.9pt;height:89.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25FCE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25FCE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49" o:spid="_x0000_s1038" style="position:absolute;left:0;text-align:left;margin-left:332.7pt;margin-top:5.45pt;width:59.85pt;height:7.65pt;z-index:1574144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50" o:spid="_x0000_s1037" style="position:absolute;left:0;text-align:left;margin-left:478.4pt;margin-top:5.85pt;width:51.5pt;height:7.3pt;z-index:1574195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94,194r-14,-6l9773,180r1,-19l9776,155r11,-9l9794,144r14,l9814,145r9,1l9795,146r-7,2l9778,156r-2,6l9776,179r6,7l9795,192r16,7l9815,203r,8l9814,214r-5,3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2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8,231r-4,l10483,225r5,-8l10488,221r-3,6l10478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572CB8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25FCE" w:rsidRDefault="00572CB8">
      <w:pPr>
        <w:pStyle w:val="BodyText"/>
        <w:spacing w:before="93"/>
        <w:ind w:left="6497"/>
      </w:pPr>
      <w:r>
        <w:pict>
          <v:shape id="docshape51" o:spid="_x0000_s1036" type="#_x0000_t202" style="position:absolute;left:0;text-align:left;margin-left:57.55pt;margin-top:2.6pt;width:106.1pt;height:86.6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25FCE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25FCE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spacing w:before="2"/>
        <w:rPr>
          <w:sz w:val="15"/>
        </w:rPr>
      </w:pPr>
    </w:p>
    <w:p w:rsidR="00E25FCE" w:rsidRDefault="00572CB8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E25FCE" w:rsidRDefault="00E25FCE">
      <w:pPr>
        <w:spacing w:line="127" w:lineRule="auto"/>
        <w:sectPr w:rsidR="00E25FCE">
          <w:headerReference w:type="default" r:id="rId25"/>
          <w:footerReference w:type="default" r:id="rId26"/>
          <w:pgSz w:w="12240" w:h="20160"/>
          <w:pgMar w:top="2620" w:right="620" w:bottom="280" w:left="1040" w:header="594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25FCE">
        <w:trPr>
          <w:trHeight w:val="817"/>
        </w:trPr>
        <w:tc>
          <w:tcPr>
            <w:tcW w:w="1473" w:type="dxa"/>
          </w:tcPr>
          <w:p w:rsidR="00E25FCE" w:rsidRDefault="00572CB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1" w:name="KEAMANAN_HAYATI_A2.pdf_(p.3-5)"/>
            <w:bookmarkEnd w:id="1"/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line="271" w:lineRule="auto"/>
              <w:ind w:left="688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68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KAMIS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14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25FCE">
        <w:trPr>
          <w:trHeight w:val="196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65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RUANG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TETAP</w:t>
            </w:r>
          </w:p>
        </w:tc>
      </w:tr>
    </w:tbl>
    <w:p w:rsidR="00E25FCE" w:rsidRDefault="00572CB8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90387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438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489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540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592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6432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6944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7456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7968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8480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08992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25FCE">
        <w:trPr>
          <w:trHeight w:val="288"/>
        </w:trPr>
        <w:tc>
          <w:tcPr>
            <w:tcW w:w="594" w:type="dxa"/>
            <w:vMerge w:val="restart"/>
          </w:tcPr>
          <w:p w:rsidR="00E25FCE" w:rsidRDefault="00E25FCE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25FCE" w:rsidRDefault="00E25FCE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25FCE" w:rsidRDefault="00E25FCE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25FCE" w:rsidRDefault="00E25FCE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25FCE" w:rsidRDefault="00E25FCE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25FCE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178210090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BOBBY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STEVEN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SARAGIH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188210030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CITRA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PURNA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IRAWAN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188210034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EDI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GUNAWAN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RANGKUTI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188210044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TRINITAS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ZIRALUO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RAHMAD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HIDAYAT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MUNTHE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HARI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ANANTA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RAHMADI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NAINGGOLAN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SARKONI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ARFIN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ROJONSON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BILLY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KARTASASMITA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RAHIM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TANJUNG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SETIAWAN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IRAWAN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ANTAHAR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WIRUDIONO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LUMBANTOBING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ZECKY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ZULKIFLI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JOHANNES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ELIMA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TIOMINAR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RIDWAN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25FCE" w:rsidRDefault="00E25FCE">
      <w:pPr>
        <w:pStyle w:val="BodyText"/>
        <w:spacing w:before="3"/>
        <w:rPr>
          <w:sz w:val="10"/>
        </w:rPr>
      </w:pPr>
    </w:p>
    <w:p w:rsidR="00E25FCE" w:rsidRDefault="00572CB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25FCE" w:rsidRDefault="00572CB8">
      <w:pPr>
        <w:pStyle w:val="Heading1"/>
        <w:rPr>
          <w:u w:val="none"/>
        </w:rPr>
      </w:pPr>
      <w:r>
        <w:pict>
          <v:shape id="docshape77" o:spid="_x0000_s1035" type="#_x0000_t202" style="position:absolute;left:0;text-align:left;margin-left:291.45pt;margin-top:11.4pt;width:283.9pt;height:89.8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25FCE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25FCE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78" o:spid="_x0000_s1034" style="position:absolute;left:0;text-align:left;margin-left:332.7pt;margin-top:5.45pt;width:59.85pt;height:7.65pt;z-index:1574912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79" o:spid="_x0000_s1033" style="position:absolute;left:0;text-align:left;margin-left:478.4pt;margin-top:5.85pt;width:51.5pt;height:7.3pt;z-index:1574963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25FCE" w:rsidRDefault="00E25FCE">
      <w:pPr>
        <w:sectPr w:rsidR="00E25FCE">
          <w:headerReference w:type="default" r:id="rId33"/>
          <w:footerReference w:type="default" r:id="rId34"/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25FCE">
        <w:trPr>
          <w:trHeight w:val="817"/>
        </w:trPr>
        <w:tc>
          <w:tcPr>
            <w:tcW w:w="1473" w:type="dxa"/>
          </w:tcPr>
          <w:p w:rsidR="00E25FCE" w:rsidRDefault="00572CB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line="271" w:lineRule="auto"/>
              <w:ind w:left="688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68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KAMIS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14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25FCE">
        <w:trPr>
          <w:trHeight w:val="196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65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RUANG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TETAP</w:t>
            </w:r>
          </w:p>
        </w:tc>
      </w:tr>
    </w:tbl>
    <w:p w:rsidR="00E25FCE" w:rsidRDefault="00572CB8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91104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155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206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257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308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3600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4112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4624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8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5136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5648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8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6160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8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25FCE">
        <w:trPr>
          <w:trHeight w:val="288"/>
        </w:trPr>
        <w:tc>
          <w:tcPr>
            <w:tcW w:w="594" w:type="dxa"/>
            <w:vMerge w:val="restart"/>
          </w:tcPr>
          <w:p w:rsidR="00E25FCE" w:rsidRDefault="00E25FCE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25FCE" w:rsidRDefault="00E25FCE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25FCE" w:rsidRDefault="00E25FCE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25FCE" w:rsidRDefault="00E25FCE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25FCE" w:rsidRDefault="00E25FCE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25FCE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ALDO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SAHAT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MANGIRING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SIMANJUNTAK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GANDA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ANGGI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PANGARIBUAN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198210047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HANDIS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WAHYU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ARSANA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WAHYU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WIDYA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SASMITA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PASARIBU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YESYURUN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ARJUNA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SARAGIH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ADHE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PERNANDA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SADRAK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LUMBAN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GAOL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JORDANTA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SULAIMAN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SITORUS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SEPTIA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URBANINGRUM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KHUSNAN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HABIBI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NIMAISA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SEMBIRING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PARULIAN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SAPNUR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SIREGAR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TAKWADI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FANNY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KRISNA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NAPITUPULU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PANCA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RAMADHAN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SIMARMATA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25FCE" w:rsidRDefault="00E25FCE">
      <w:pPr>
        <w:pStyle w:val="BodyText"/>
        <w:spacing w:before="3"/>
        <w:rPr>
          <w:sz w:val="10"/>
        </w:rPr>
      </w:pPr>
    </w:p>
    <w:p w:rsidR="00E25FCE" w:rsidRDefault="00572CB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25FCE" w:rsidRDefault="00572CB8">
      <w:pPr>
        <w:pStyle w:val="Heading1"/>
        <w:rPr>
          <w:u w:val="none"/>
        </w:rPr>
      </w:pPr>
      <w:r>
        <w:pict>
          <v:shape id="docshape80" o:spid="_x0000_s1032" type="#_x0000_t202" style="position:absolute;left:0;text-align:left;margin-left:291.45pt;margin-top:11.4pt;width:283.9pt;height:89.8pt;z-index:15757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25FCE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25FCE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81" o:spid="_x0000_s1031" style="position:absolute;left:0;text-align:left;margin-left:332.7pt;margin-top:5.45pt;width:59.85pt;height:7.65pt;z-index:15756288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2" o:spid="_x0000_s1030" style="position:absolute;left:0;text-align:left;margin-left:478.4pt;margin-top:5.85pt;width:51.5pt;height:7.3pt;z-index:15756800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25FCE" w:rsidRDefault="00E25FCE">
      <w:pPr>
        <w:sectPr w:rsidR="00E25FCE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041"/>
        <w:gridCol w:w="2111"/>
        <w:gridCol w:w="2402"/>
      </w:tblGrid>
      <w:tr w:rsidR="00E25FCE">
        <w:trPr>
          <w:trHeight w:val="817"/>
        </w:trPr>
        <w:tc>
          <w:tcPr>
            <w:tcW w:w="1473" w:type="dxa"/>
          </w:tcPr>
          <w:p w:rsidR="00E25FCE" w:rsidRDefault="00572CB8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line="271" w:lineRule="auto"/>
              <w:ind w:left="688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25FCE" w:rsidRDefault="00572CB8">
            <w:pPr>
              <w:pStyle w:val="TableParagraph"/>
              <w:spacing w:line="174" w:lineRule="exact"/>
              <w:ind w:left="68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AET21085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25FCE" w:rsidRDefault="00572CB8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  <w:p w:rsidR="00E25FCE" w:rsidRDefault="00572CB8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IR.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H.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ABDUL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RAHMAN,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M.S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KAMIS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14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25FCE">
        <w:trPr>
          <w:trHeight w:val="207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76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25FCE">
        <w:trPr>
          <w:trHeight w:val="196"/>
        </w:trPr>
        <w:tc>
          <w:tcPr>
            <w:tcW w:w="1473" w:type="dxa"/>
          </w:tcPr>
          <w:p w:rsidR="00E25FCE" w:rsidRDefault="00572CB8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041" w:type="dxa"/>
          </w:tcPr>
          <w:p w:rsidR="00E25FCE" w:rsidRDefault="00572CB8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111" w:type="dxa"/>
          </w:tcPr>
          <w:p w:rsidR="00E25FCE" w:rsidRDefault="00572CB8">
            <w:pPr>
              <w:pStyle w:val="TableParagraph"/>
              <w:spacing w:before="11" w:line="165" w:lineRule="exact"/>
              <w:ind w:left="68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402" w:type="dxa"/>
          </w:tcPr>
          <w:p w:rsidR="00E25FCE" w:rsidRDefault="00572CB8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RUANG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TETAP</w:t>
            </w:r>
          </w:p>
        </w:tc>
      </w:tr>
    </w:tbl>
    <w:p w:rsidR="00E25FCE" w:rsidRDefault="00572CB8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918208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4" cy="74675"/>
            <wp:effectExtent l="0" t="0" r="0" b="0"/>
            <wp:wrapNone/>
            <wp:docPr id="8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8720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9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9232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2786420</wp:posOffset>
            </wp:positionV>
            <wp:extent cx="879357" cy="76200"/>
            <wp:effectExtent l="0" t="0" r="0" b="0"/>
            <wp:wrapNone/>
            <wp:docPr id="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19744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8" cy="72866"/>
            <wp:effectExtent l="0" t="0" r="0" b="0"/>
            <wp:wrapNone/>
            <wp:docPr id="9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0256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9" cy="76200"/>
            <wp:effectExtent l="0" t="0" r="0" b="0"/>
            <wp:wrapNone/>
            <wp:docPr id="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0768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2882906</wp:posOffset>
            </wp:positionV>
            <wp:extent cx="94473" cy="76200"/>
            <wp:effectExtent l="0" t="0" r="0" b="0"/>
            <wp:wrapNone/>
            <wp:docPr id="9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1280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3" cy="72866"/>
            <wp:effectExtent l="0" t="0" r="0" b="0"/>
            <wp:wrapNone/>
            <wp:docPr id="10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1792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10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2304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10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2816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10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923328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10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25FCE">
        <w:trPr>
          <w:trHeight w:val="288"/>
        </w:trPr>
        <w:tc>
          <w:tcPr>
            <w:tcW w:w="594" w:type="dxa"/>
            <w:vMerge w:val="restart"/>
          </w:tcPr>
          <w:p w:rsidR="00E25FCE" w:rsidRDefault="00E25FCE">
            <w:pPr>
              <w:pStyle w:val="TableParagraph"/>
              <w:spacing w:before="180"/>
              <w:ind w:left="169"/>
              <w:rPr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E25FCE" w:rsidRDefault="00E25FCE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25FCE" w:rsidRDefault="00E25FCE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25FCE" w:rsidRDefault="00E25FCE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25FCE" w:rsidRDefault="00E25FCE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25FCE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25FCE" w:rsidRDefault="00E25FC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DEDY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SIMORANGKIR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DAVIT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HANANDA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LENY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MAHLENY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198210114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NOVITAWATI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SIMARMATA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MOHAMMAD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HAFIZ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208210028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PURBA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208210032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HISKIA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ALFREDO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MUNTHE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208210042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BIMAS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PRAYOGI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208210048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RUMIT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SIMANULANG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208210060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JOSUA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PUJI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FERNANDO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FCE">
        <w:trPr>
          <w:trHeight w:val="399"/>
        </w:trPr>
        <w:tc>
          <w:tcPr>
            <w:tcW w:w="594" w:type="dxa"/>
          </w:tcPr>
          <w:p w:rsidR="00E25FCE" w:rsidRDefault="00572CB8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52.</w:t>
            </w:r>
          </w:p>
        </w:tc>
        <w:tc>
          <w:tcPr>
            <w:tcW w:w="1091" w:type="dxa"/>
          </w:tcPr>
          <w:p w:rsidR="00E25FCE" w:rsidRDefault="00572CB8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208210066</w:t>
            </w:r>
          </w:p>
        </w:tc>
        <w:tc>
          <w:tcPr>
            <w:tcW w:w="3605" w:type="dxa"/>
          </w:tcPr>
          <w:p w:rsidR="00E25FCE" w:rsidRDefault="00572CB8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ALDYANSYAH</w:t>
            </w:r>
          </w:p>
        </w:tc>
        <w:tc>
          <w:tcPr>
            <w:tcW w:w="566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25FCE" w:rsidRDefault="00E25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25FCE" w:rsidRDefault="00E25FCE">
      <w:pPr>
        <w:pStyle w:val="BodyText"/>
        <w:spacing w:before="11"/>
        <w:rPr>
          <w:sz w:val="9"/>
        </w:rPr>
      </w:pPr>
    </w:p>
    <w:p w:rsidR="00E25FCE" w:rsidRDefault="00572CB8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25FCE" w:rsidRDefault="00572CB8">
      <w:pPr>
        <w:pStyle w:val="Heading1"/>
        <w:rPr>
          <w:u w:val="none"/>
        </w:rPr>
      </w:pPr>
      <w:r>
        <w:pict>
          <v:shape id="docshape102" o:spid="_x0000_s1029" type="#_x0000_t202" style="position:absolute;left:0;text-align:left;margin-left:291.45pt;margin-top:11.4pt;width:283.9pt;height:89.8pt;z-index:157644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25FCE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572CB8">
                        <w:pPr>
                          <w:pStyle w:val="TableParagraph"/>
                          <w:spacing w:before="28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25FCE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E25FC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25FCE" w:rsidRDefault="00572CB8">
                        <w:pPr>
                          <w:pStyle w:val="TableParagraph"/>
                          <w:spacing w:before="190"/>
                          <w:ind w:left="406" w:right="3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ABDUL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RAHMAN,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M.S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103" o:spid="_x0000_s1028" style="position:absolute;left:0;text-align:left;margin-left:332.7pt;margin-top:5.45pt;width:59.85pt;height:7.65pt;z-index:15763456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04" o:spid="_x0000_s1027" style="position:absolute;left:0;text-align:left;margin-left:478.4pt;margin-top:5.85pt;width:51.5pt;height:7.3pt;z-index:15763968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25FCE" w:rsidRDefault="00572CB8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25FCE" w:rsidRDefault="00572CB8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572CB8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25FCE" w:rsidRDefault="00572CB8">
      <w:pPr>
        <w:pStyle w:val="BodyText"/>
        <w:spacing w:before="93"/>
        <w:ind w:left="6497"/>
      </w:pPr>
      <w:r>
        <w:pict>
          <v:shape id="docshape105" o:spid="_x0000_s1026" type="#_x0000_t202" style="position:absolute;left:0;text-align:left;margin-left:57.55pt;margin-top:2.6pt;width:106.1pt;height:86.6pt;z-index:157649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25FCE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25FCE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25FCE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25FCE" w:rsidRDefault="00572CB8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25FCE" w:rsidRDefault="00572CB8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25FCE" w:rsidRDefault="00E25F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rPr>
          <w:sz w:val="18"/>
        </w:rPr>
      </w:pPr>
    </w:p>
    <w:p w:rsidR="00E25FCE" w:rsidRDefault="00E25FCE">
      <w:pPr>
        <w:pStyle w:val="BodyText"/>
        <w:spacing w:before="2"/>
        <w:rPr>
          <w:sz w:val="15"/>
        </w:rPr>
      </w:pPr>
    </w:p>
    <w:p w:rsidR="00E25FCE" w:rsidRDefault="00572CB8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E25FCE">
      <w:headerReference w:type="default" r:id="rId43"/>
      <w:footerReference w:type="default" r:id="rId44"/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B8" w:rsidRDefault="00572CB8">
      <w:r>
        <w:separator/>
      </w:r>
    </w:p>
  </w:endnote>
  <w:endnote w:type="continuationSeparator" w:id="0">
    <w:p w:rsidR="00572CB8" w:rsidRDefault="0057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572CB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17" type="#_x0000_t202" style="position:absolute;margin-left:57.7pt;margin-top:773.3pt;width:96.9pt;height:11.3pt;z-index:-17422336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21" o:spid="_x0000_s2116" type="#_x0000_t202" style="position:absolute;margin-left:375.85pt;margin-top:773.3pt;width:115.05pt;height:25.1pt;z-index:-17421824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E25FCE" w:rsidRDefault="00572CB8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22" o:spid="_x0000_s2115" type="#_x0000_t202" style="position:absolute;margin-left:59.05pt;margin-top:785.05pt;width:12.85pt;height:88.65pt;z-index:-17421312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E25FCE" w:rsidRDefault="00572CB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23" o:spid="_x0000_s2114" type="#_x0000_t202" style="position:absolute;margin-left:91.75pt;margin-top:785.05pt;width:70.4pt;height:88.65pt;z-index:-17420800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24" o:spid="_x0000_s2113" type="#_x0000_t202" style="position:absolute;margin-left:386.15pt;margin-top:874.15pt;width:94.45pt;height:20.95pt;z-index:-17420288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25" o:spid="_x0000_s2112" type="#_x0000_t202" style="position:absolute;margin-left:57.7pt;margin-top:879pt;width:161.9pt;height:11.3pt;z-index:-17419776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E25FC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572CB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73" type="#_x0000_t202" style="position:absolute;margin-left:57.7pt;margin-top:773.3pt;width:96.9pt;height:11.3pt;z-index:-17409024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72" o:spid="_x0000_s2072" type="#_x0000_t202" style="position:absolute;margin-left:375.85pt;margin-top:773.3pt;width:115.05pt;height:25.1pt;z-index:-17408512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E25FCE" w:rsidRDefault="00572CB8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73" o:spid="_x0000_s2071" type="#_x0000_t202" style="position:absolute;margin-left:59.05pt;margin-top:785.05pt;width:12.85pt;height:88.65pt;z-index:-17408000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E25FCE" w:rsidRDefault="00572CB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74" o:spid="_x0000_s2070" type="#_x0000_t202" style="position:absolute;margin-left:91.75pt;margin-top:785.05pt;width:70.4pt;height:88.65pt;z-index:-17407488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E25FCE" w:rsidRDefault="00572CB8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75" o:spid="_x0000_s2069" type="#_x0000_t202" style="position:absolute;margin-left:386.15pt;margin-top:874.15pt;width:94.45pt;height:20.95pt;z-index:-17406976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76" o:spid="_x0000_s2068" type="#_x0000_t202" style="position:absolute;margin-left:57.7pt;margin-top:879pt;width:161.9pt;height:11.3pt;z-index:-17406464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E25FC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B8" w:rsidRDefault="00572CB8">
      <w:r>
        <w:separator/>
      </w:r>
    </w:p>
  </w:footnote>
  <w:footnote w:type="continuationSeparator" w:id="0">
    <w:p w:rsidR="00572CB8" w:rsidRDefault="0057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572CB8">
    <w:pPr>
      <w:pStyle w:val="BodyText"/>
      <w:spacing w:line="14" w:lineRule="auto"/>
      <w:rPr>
        <w:sz w:val="20"/>
      </w:rPr>
    </w:pPr>
    <w:r>
      <w:pict>
        <v:group id="docshapegroup1" o:spid="_x0000_s2134" style="position:absolute;margin-left:410.95pt;margin-top:29.7pt;width:164.4pt;height:44.25pt;z-index:-17427456;mso-position-horizontal-relative:page;mso-position-vertical-relative:page" coordorigin="8219,594" coordsize="3288,885">
          <v:shape id="docshape2" o:spid="_x0000_s2136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135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130" style="position:absolute;margin-left:58.7pt;margin-top:97.4pt;width:336.4pt;height:1.4pt;z-index:-17426944;mso-position-horizontal-relative:page;mso-position-vertical-relative:page" coordorigin="1174,1948" coordsize="6728,28">
          <v:rect id="docshape5" o:spid="_x0000_s2133" style="position:absolute;left:1173;top:1947;width:6728;height:14" fillcolor="#999" stroked="f"/>
          <v:shape id="docshape6" o:spid="_x0000_s2132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131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127" style="position:absolute;margin-left:60.75pt;margin-top:105.65pt;width:254.9pt;height:15.9pt;z-index:-17426432;mso-position-horizontal-relative:page;mso-position-vertical-relative:page" coordorigin="1215,2113" coordsize="5098,318">
          <v:shape id="docshape9" o:spid="_x0000_s2129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128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124" style="position:absolute;margin-left:318.4pt;margin-top:105.65pt;width:254.2pt;height:15.9pt;z-index:-17425920;mso-position-horizontal-relative:page;mso-position-vertical-relative:page" coordorigin="6368,2113" coordsize="5084,318">
          <v:shape id="docshape12" o:spid="_x0000_s2126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125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23" type="#_x0000_t202" style="position:absolute;margin-left:57.7pt;margin-top:28.9pt;width:289.2pt;height:65.05pt;z-index:-17425408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25FCE" w:rsidRDefault="00572CB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25FCE" w:rsidRDefault="00572CB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122" type="#_x0000_t202" style="position:absolute;margin-left:428.85pt;margin-top:28.8pt;width:128.6pt;height:45.95pt;z-index:-17424896;mso-position-horizontal-relative:page;mso-position-vertical-relative:page" filled="f" stroked="f">
          <v:textbox inset="0,0,0,0">
            <w:txbxContent>
              <w:p w:rsidR="00E25FCE" w:rsidRDefault="00572CB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25FCE" w:rsidRDefault="00572CB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25FCE" w:rsidRDefault="00572CB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121" type="#_x0000_t202" style="position:absolute;margin-left:409.95pt;margin-top:82.65pt;width:138.35pt;height:11.3pt;z-index:-17424384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120" type="#_x0000_t202" style="position:absolute;margin-left:59.75pt;margin-top:106.7pt;width:175.95pt;height:25.95pt;z-index:-17423872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0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KEAMANAN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HAYATI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docshape18" o:spid="_x0000_s2119" type="#_x0000_t202" style="position:absolute;margin-left:394.25pt;margin-top:106.7pt;width:94.7pt;height:25.95pt;z-index:-17423360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6"/>
                  </w:rPr>
                  <w:t xml:space="preserve"> </w:t>
                </w:r>
                <w:r>
                  <w:t>KEAMANAN</w:t>
                </w:r>
                <w:r>
                  <w:rPr>
                    <w:spacing w:val="4"/>
                  </w:rPr>
                  <w:t xml:space="preserve"> </w:t>
                </w:r>
                <w:r>
                  <w:t>HAYATI</w:t>
                </w:r>
                <w:r>
                  <w:rPr>
                    <w:spacing w:val="3"/>
                  </w:rPr>
                  <w:t xml:space="preserve"> </w:t>
                </w:r>
                <w:r>
                  <w:t>/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118" type="#_x0000_t202" style="position:absolute;margin-left:317.4pt;margin-top:121.35pt;width:69.3pt;height:11.3pt;z-index:-17422848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572CB8">
    <w:pPr>
      <w:pStyle w:val="BodyText"/>
      <w:spacing w:line="14" w:lineRule="auto"/>
      <w:rPr>
        <w:sz w:val="20"/>
      </w:rPr>
    </w:pPr>
    <w:r>
      <w:pict>
        <v:group id="docshapegroup29" o:spid="_x0000_s2109" style="position:absolute;margin-left:410.95pt;margin-top:29.7pt;width:164.4pt;height:44.25pt;z-index:-17419264;mso-position-horizontal-relative:page;mso-position-vertical-relative:page" coordorigin="8219,594" coordsize="3288,885">
          <v:shape id="docshape30" o:spid="_x0000_s2111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1" o:spid="_x0000_s2110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32" o:spid="_x0000_s2105" style="position:absolute;margin-left:58.7pt;margin-top:97.4pt;width:336.4pt;height:1.4pt;z-index:-17418752;mso-position-horizontal-relative:page;mso-position-vertical-relative:page" coordorigin="1174,1948" coordsize="6728,28">
          <v:rect id="docshape33" o:spid="_x0000_s2108" style="position:absolute;left:1173;top:1947;width:6728;height:14" fillcolor="#999" stroked="f"/>
          <v:shape id="docshape34" o:spid="_x0000_s2107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35" o:spid="_x0000_s2106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36" o:spid="_x0000_s2102" style="position:absolute;margin-left:60.75pt;margin-top:105.65pt;width:254.9pt;height:15.9pt;z-index:-17418240;mso-position-horizontal-relative:page;mso-position-vertical-relative:page" coordorigin="1215,2113" coordsize="5098,318">
          <v:shape id="docshape37" o:spid="_x0000_s2104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8" o:spid="_x0000_s2103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39" o:spid="_x0000_s2099" style="position:absolute;margin-left:318.4pt;margin-top:105.65pt;width:254.2pt;height:15.9pt;z-index:-17417728;mso-position-horizontal-relative:page;mso-position-vertical-relative:page" coordorigin="6368,2113" coordsize="5084,318">
          <v:shape id="docshape40" o:spid="_x0000_s2101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41" o:spid="_x0000_s2100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98" type="#_x0000_t202" style="position:absolute;margin-left:57.7pt;margin-top:28.9pt;width:289.2pt;height:65.05pt;z-index:-17417216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25FCE" w:rsidRDefault="00572CB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25FCE" w:rsidRDefault="00572CB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3" o:spid="_x0000_s2097" type="#_x0000_t202" style="position:absolute;margin-left:428.85pt;margin-top:28.8pt;width:128.6pt;height:45.95pt;z-index:-17416704;mso-position-horizontal-relative:page;mso-position-vertical-relative:page" filled="f" stroked="f">
          <v:textbox inset="0,0,0,0">
            <w:txbxContent>
              <w:p w:rsidR="00E25FCE" w:rsidRDefault="00572CB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25FCE" w:rsidRDefault="00572CB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25FCE" w:rsidRDefault="00572CB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44" o:spid="_x0000_s2096" type="#_x0000_t202" style="position:absolute;margin-left:409.95pt;margin-top:82.65pt;width:138.35pt;height:11.3pt;z-index:-17416192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45" o:spid="_x0000_s2095" type="#_x0000_t202" style="position:absolute;margin-left:59.75pt;margin-top:106.7pt;width:175.95pt;height:25.95pt;z-index:-17415680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0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KEAMANAN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HAYATI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docshape46" o:spid="_x0000_s2094" type="#_x0000_t202" style="position:absolute;margin-left:394.25pt;margin-top:106.7pt;width:94.7pt;height:25.95pt;z-index:-17415168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6"/>
                  </w:rPr>
                  <w:t xml:space="preserve"> </w:t>
                </w:r>
                <w:r>
                  <w:t>KEAMANAN</w:t>
                </w:r>
                <w:r>
                  <w:rPr>
                    <w:spacing w:val="4"/>
                  </w:rPr>
                  <w:t xml:space="preserve"> </w:t>
                </w:r>
                <w:r>
                  <w:t>HAYATI</w:t>
                </w:r>
                <w:r>
                  <w:rPr>
                    <w:spacing w:val="3"/>
                  </w:rPr>
                  <w:t xml:space="preserve"> </w:t>
                </w:r>
                <w:r>
                  <w:t>/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47" o:spid="_x0000_s2093" type="#_x0000_t202" style="position:absolute;margin-left:317.4pt;margin-top:121.35pt;width:69.3pt;height:11.3pt;z-index:-17414656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572CB8">
    <w:pPr>
      <w:pStyle w:val="BodyText"/>
      <w:spacing w:line="14" w:lineRule="auto"/>
      <w:rPr>
        <w:sz w:val="20"/>
      </w:rPr>
    </w:pPr>
    <w:r>
      <w:pict>
        <v:group id="docshapegroup52" o:spid="_x0000_s2090" style="position:absolute;margin-left:410.95pt;margin-top:29.7pt;width:164.4pt;height:44.25pt;z-index:-17414144;mso-position-horizontal-relative:page;mso-position-vertical-relative:page" coordorigin="8219,594" coordsize="3288,885">
          <v:shape id="docshape53" o:spid="_x0000_s209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54" o:spid="_x0000_s209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55" o:spid="_x0000_s2086" style="position:absolute;margin-left:58.7pt;margin-top:97.4pt;width:336.4pt;height:1.4pt;z-index:-17413632;mso-position-horizontal-relative:page;mso-position-vertical-relative:page" coordorigin="1174,1948" coordsize="6728,28">
          <v:rect id="docshape56" o:spid="_x0000_s2089" style="position:absolute;left:1173;top:1947;width:6728;height:14" fillcolor="#999" stroked="f"/>
          <v:shape id="docshape57" o:spid="_x0000_s208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58" o:spid="_x0000_s208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59" o:spid="_x0000_s2083" style="position:absolute;margin-left:60.75pt;margin-top:105.65pt;width:254.9pt;height:15.9pt;z-index:-17413120;mso-position-horizontal-relative:page;mso-position-vertical-relative:page" coordorigin="1215,2113" coordsize="5098,318">
          <v:shape id="docshape60" o:spid="_x0000_s208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1" o:spid="_x0000_s208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62" o:spid="_x0000_s2080" style="position:absolute;margin-left:318.4pt;margin-top:105.65pt;width:254.2pt;height:15.9pt;z-index:-17412608;mso-position-horizontal-relative:page;mso-position-vertical-relative:page" coordorigin="6368,2113" coordsize="5084,318">
          <v:shape id="docshape63" o:spid="_x0000_s208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64" o:spid="_x0000_s208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79" type="#_x0000_t202" style="position:absolute;margin-left:57.7pt;margin-top:28.9pt;width:289.2pt;height:65.05pt;z-index:-17412096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25FCE" w:rsidRDefault="00572CB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25FCE" w:rsidRDefault="00572CB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>Website</w:t>
                </w:r>
                <w:r>
                  <w:rPr>
                    <w:sz w:val="16"/>
                  </w:rPr>
                  <w:t xml:space="preserve">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66" o:spid="_x0000_s2078" type="#_x0000_t202" style="position:absolute;margin-left:428.85pt;margin-top:28.8pt;width:128.6pt;height:45.95pt;z-index:-17411584;mso-position-horizontal-relative:page;mso-position-vertical-relative:page" filled="f" stroked="f">
          <v:textbox inset="0,0,0,0">
            <w:txbxContent>
              <w:p w:rsidR="00E25FCE" w:rsidRDefault="00572CB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 xml:space="preserve">DAFTAR </w:t>
                </w:r>
                <w:r>
                  <w:rPr>
                    <w:b/>
                    <w:w w:val="105"/>
                    <w:sz w:val="16"/>
                  </w:rPr>
                  <w:t>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25FCE" w:rsidRDefault="00572CB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25FCE" w:rsidRDefault="00572CB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67" o:spid="_x0000_s2077" type="#_x0000_t202" style="position:absolute;margin-left:409.95pt;margin-top:82.65pt;width:138.35pt;height:11.3pt;z-index:-17411072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68" o:spid="_x0000_s2076" type="#_x0000_t202" style="position:absolute;margin-left:59.75pt;margin-top:106.7pt;width:175.95pt;height:25.95pt;z-index:-17410560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0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KEAMANAN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HAYATI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docshape69" o:spid="_x0000_s2075" type="#_x0000_t202" style="position:absolute;margin-left:394.25pt;margin-top:106.7pt;width:94.7pt;height:25.95pt;z-index:-17410048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6"/>
                  </w:rPr>
                  <w:t xml:space="preserve"> </w:t>
                </w:r>
                <w:r>
                  <w:t>KEAMANAN</w:t>
                </w:r>
                <w:r>
                  <w:rPr>
                    <w:spacing w:val="4"/>
                  </w:rPr>
                  <w:t xml:space="preserve"> </w:t>
                </w:r>
                <w:r>
                  <w:t>HAYATI</w:t>
                </w:r>
                <w:r>
                  <w:rPr>
                    <w:spacing w:val="3"/>
                  </w:rPr>
                  <w:t xml:space="preserve"> </w:t>
                </w:r>
                <w:r>
                  <w:t>/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0" o:spid="_x0000_s2074" type="#_x0000_t202" style="position:absolute;margin-left:317.4pt;margin-top:121.35pt;width:69.3pt;height:11.3pt;z-index:-17409536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E" w:rsidRDefault="00572CB8">
    <w:pPr>
      <w:pStyle w:val="BodyText"/>
      <w:spacing w:line="14" w:lineRule="auto"/>
      <w:rPr>
        <w:sz w:val="20"/>
      </w:rPr>
    </w:pPr>
    <w:r>
      <w:pict>
        <v:group id="docshapegroup83" o:spid="_x0000_s2065" style="position:absolute;margin-left:410.95pt;margin-top:29.7pt;width:164.4pt;height:44.25pt;z-index:-17405952;mso-position-horizontal-relative:page;mso-position-vertical-relative:page" coordorigin="8219,594" coordsize="3288,885">
          <v:shape id="docshape84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85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86" o:spid="_x0000_s2061" style="position:absolute;margin-left:58.7pt;margin-top:97.4pt;width:336.4pt;height:1.4pt;z-index:-17405440;mso-position-horizontal-relative:page;mso-position-vertical-relative:page" coordorigin="1174,1948" coordsize="6728,28">
          <v:rect id="docshape87" o:spid="_x0000_s2064" style="position:absolute;left:1173;top:1947;width:6728;height:14" fillcolor="#999" stroked="f"/>
          <v:shape id="docshape88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89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90" o:spid="_x0000_s2058" style="position:absolute;margin-left:60.75pt;margin-top:105.65pt;width:254.9pt;height:15.9pt;z-index:-17404928;mso-position-horizontal-relative:page;mso-position-vertical-relative:page" coordorigin="1215,2113" coordsize="5098,318">
          <v:shape id="docshape91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2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93" o:spid="_x0000_s2055" style="position:absolute;margin-left:318.4pt;margin-top:105.65pt;width:254.2pt;height:15.9pt;z-index:-17404416;mso-position-horizontal-relative:page;mso-position-vertical-relative:page" coordorigin="6368,2113" coordsize="5084,318">
          <v:shape id="docshape94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95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54" type="#_x0000_t202" style="position:absolute;margin-left:57.7pt;margin-top:28.9pt;width:289.2pt;height:65.05pt;z-index:-17403904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25FCE" w:rsidRDefault="00572CB8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25FCE" w:rsidRDefault="00572CB8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97" o:spid="_x0000_s2053" type="#_x0000_t202" style="position:absolute;margin-left:428.85pt;margin-top:28.8pt;width:128.6pt;height:45.95pt;z-index:-17403392;mso-position-horizontal-relative:page;mso-position-vertical-relative:page" filled="f" stroked="f">
          <v:textbox inset="0,0,0,0">
            <w:txbxContent>
              <w:p w:rsidR="00E25FCE" w:rsidRDefault="00572CB8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25FCE" w:rsidRDefault="00572CB8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25FCE" w:rsidRDefault="00572CB8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98" o:spid="_x0000_s2052" type="#_x0000_t202" style="position:absolute;margin-left:409.95pt;margin-top:82.65pt;width:138.35pt;height:11.3pt;z-index:-17402880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99" o:spid="_x0000_s2051" type="#_x0000_t202" style="position:absolute;margin-left:59.75pt;margin-top:106.7pt;width:175.95pt;height:25.95pt;z-index:-17402368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0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KEAMANAN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HAYATI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docshape100" o:spid="_x0000_s2050" type="#_x0000_t202" style="position:absolute;margin-left:394.25pt;margin-top:106.7pt;width:94.7pt;height:25.95pt;z-index:-17401856;mso-position-horizontal-relative:page;mso-position-vertical-relative:page" filled="f" stroked="f">
          <v:textbox inset="0,0,0,0">
            <w:txbxContent>
              <w:p w:rsidR="00E25FCE" w:rsidRDefault="00572CB8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25FCE" w:rsidRDefault="00572CB8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6"/>
                  </w:rPr>
                  <w:t xml:space="preserve"> </w:t>
                </w:r>
                <w:r>
                  <w:t>KEAMANAN</w:t>
                </w:r>
                <w:r>
                  <w:rPr>
                    <w:spacing w:val="4"/>
                  </w:rPr>
                  <w:t xml:space="preserve"> </w:t>
                </w:r>
                <w:r>
                  <w:t>HAYATI</w:t>
                </w:r>
                <w:r>
                  <w:rPr>
                    <w:spacing w:val="3"/>
                  </w:rPr>
                  <w:t xml:space="preserve"> </w:t>
                </w:r>
                <w:r>
                  <w:t>/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01" o:spid="_x0000_s2049" type="#_x0000_t202" style="position:absolute;margin-left:317.4pt;margin-top:121.35pt;width:69.3pt;height:11.3pt;z-index:-17401344;mso-position-horizontal-relative:page;mso-position-vertical-relative:page" filled="f" stroked="f">
          <v:textbox inset="0,0,0,0">
            <w:txbxContent>
              <w:p w:rsidR="00E25FCE" w:rsidRDefault="00572CB8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5FCE"/>
    <w:rsid w:val="00572CB8"/>
    <w:rsid w:val="00A267C5"/>
    <w:rsid w:val="00E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."/>
  <w:listSeparator w:val=","/>
  <w15:docId w15:val="{5808DB3C-B449-49CC-B650-EE928DBC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footer" Target="footer3.xml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4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33" Type="http://schemas.openxmlformats.org/officeDocument/2006/relationships/header" Target="header3.xml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hyperlink" Target="http://www.uma.ac.id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hyperlink" Target="http://www.uma.ac.id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39.png"/><Relationship Id="rId1" Type="http://schemas.openxmlformats.org/officeDocument/2006/relationships/image" Target="media/image38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2022-07-13T02:42:00Z</dcterms:created>
  <dcterms:modified xsi:type="dcterms:W3CDTF">2022-07-13T02:43:00Z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2022-07-13T00:00:00Z</vt:filetime>
  </property>
</Properties>
</file>