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8"/>
        <w:gridCol w:w="1864"/>
        <w:gridCol w:w="2898"/>
      </w:tblGrid>
      <w:tr w:rsidR="00A82C7F">
        <w:trPr>
          <w:trHeight w:val="817"/>
        </w:trPr>
        <w:tc>
          <w:tcPr>
            <w:tcW w:w="1473" w:type="dxa"/>
          </w:tcPr>
          <w:p w:rsidR="00A82C7F" w:rsidRDefault="001A7FF9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0" w:name="BIOTEKNOLOGI_TANAMAN_A1.pdf_(p.1-2)"/>
            <w:bookmarkEnd w:id="0"/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line="271" w:lineRule="auto"/>
              <w:ind w:left="441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44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A82C7F">
        <w:trPr>
          <w:trHeight w:val="196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65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R.IV.1</w:t>
            </w:r>
          </w:p>
        </w:tc>
      </w:tr>
    </w:tbl>
    <w:p w:rsidR="00A82C7F" w:rsidRDefault="001A7FF9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6130688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1200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1712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2224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2736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3248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3760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4272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4784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5296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5808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A82C7F">
        <w:trPr>
          <w:trHeight w:val="288"/>
        </w:trPr>
        <w:tc>
          <w:tcPr>
            <w:tcW w:w="594" w:type="dxa"/>
            <w:vMerge w:val="restart"/>
          </w:tcPr>
          <w:p w:rsidR="00A82C7F" w:rsidRDefault="00A82C7F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A82C7F" w:rsidRDefault="00A82C7F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A82C7F" w:rsidRDefault="00A82C7F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A82C7F" w:rsidRDefault="00A82C7F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A82C7F" w:rsidRDefault="00A82C7F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A82C7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188210013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RIDHO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HANAFI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188210037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ANDRI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TOMMY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SIPAHUTAR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YOGISTIAN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188210059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RIKI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SUSILO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188210081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JEYCA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PRADINTA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TARIGAN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188210097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TRIYENDI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PRIMATAMA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SIGALINGGING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188210121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PADI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PERJUANG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HUTAGALUNG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WILFRIED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FRENKY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TAMBUNAN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JUMIREN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198210007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TEDY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SYAHPUTRA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PRIAGUS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ANWAR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EFENDI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MENDROFA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IDRIS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PANAMBEAN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JULIANUS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WITALIUS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LASE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ALFONS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DWI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PUTRA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BUTAR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JUJUR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ISWANDI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SIANTURI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198210029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MARITO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AGUSTINA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DANIEL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HUTAHAYAN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198210039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AMELIYA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NOVFRIAN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DAMANIK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2C7F" w:rsidRDefault="00A82C7F">
      <w:pPr>
        <w:pStyle w:val="BodyText"/>
        <w:spacing w:before="3"/>
        <w:rPr>
          <w:rFonts w:ascii="Times New Roman"/>
          <w:sz w:val="10"/>
        </w:rPr>
      </w:pPr>
    </w:p>
    <w:p w:rsidR="00A82C7F" w:rsidRDefault="001A7FF9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A82C7F" w:rsidRDefault="001A7FF9">
      <w:pPr>
        <w:pStyle w:val="Heading1"/>
        <w:spacing w:before="23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039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A82C7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A82C7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SYAHBUDIN,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IFAN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AULIA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CANDRA,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M.Biotek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46" o:spid="_x0000_s1038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7" o:spid="_x0000_s1037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A82C7F" w:rsidRDefault="00A82C7F">
      <w:pPr>
        <w:sectPr w:rsidR="00A82C7F">
          <w:headerReference w:type="even" r:id="rId16"/>
          <w:headerReference w:type="default" r:id="rId17"/>
          <w:footerReference w:type="default" r:id="rId18"/>
          <w:type w:val="continuous"/>
          <w:pgSz w:w="12240" w:h="20160"/>
          <w:pgMar w:top="2620" w:right="620" w:bottom="4600" w:left="1040" w:header="594" w:footer="4416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8"/>
        <w:gridCol w:w="1864"/>
        <w:gridCol w:w="2898"/>
      </w:tblGrid>
      <w:tr w:rsidR="00A82C7F">
        <w:trPr>
          <w:trHeight w:val="817"/>
        </w:trPr>
        <w:tc>
          <w:tcPr>
            <w:tcW w:w="1473" w:type="dxa"/>
          </w:tcPr>
          <w:p w:rsidR="00A82C7F" w:rsidRDefault="001A7FF9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line="271" w:lineRule="auto"/>
              <w:ind w:left="441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44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A82C7F">
        <w:trPr>
          <w:trHeight w:val="196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65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A1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R.IV.1</w:t>
            </w:r>
          </w:p>
        </w:tc>
      </w:tr>
    </w:tbl>
    <w:p w:rsidR="00A82C7F" w:rsidRDefault="001A7FF9">
      <w:pPr>
        <w:pStyle w:val="BodyText"/>
        <w:spacing w:before="4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6137856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8368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8880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9392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39904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0416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0928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1440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1952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2464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2976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A82C7F">
        <w:trPr>
          <w:trHeight w:val="288"/>
        </w:trPr>
        <w:tc>
          <w:tcPr>
            <w:tcW w:w="594" w:type="dxa"/>
            <w:vMerge w:val="restart"/>
          </w:tcPr>
          <w:p w:rsidR="00A82C7F" w:rsidRDefault="00A82C7F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A82C7F" w:rsidRDefault="00A82C7F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A82C7F" w:rsidRDefault="00A82C7F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A82C7F" w:rsidRDefault="00A82C7F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A82C7F" w:rsidRDefault="00A82C7F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A82C7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VIVI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NOVIASTUTY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SINURAT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198210059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HASIAN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MARKUS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ADOLF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PASARIBU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AGUNG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SAPUTRA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198210069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BAYU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PERMANA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JAYA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SUMANA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GINTING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DAINURI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FAJAR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ELISABETH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NANI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LUMBANRAJA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TRIANA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TARIGAN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WAHYU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NURHADI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NURUL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FADILLAH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SIHOMBING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SHELLA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MARIANA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SIHOMBING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198210113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VERONIKA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SILALAHI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DAVID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PARLINDUNGAN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SITEPU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208210005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DARMAN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SOLEHUDDIN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WISNU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KESUMA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WARDANI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208210051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SELLI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NURUL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AGNELIA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218210027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NURUL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FATIMAH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2C7F" w:rsidRDefault="00A82C7F">
      <w:pPr>
        <w:pStyle w:val="BodyText"/>
        <w:spacing w:before="2"/>
        <w:rPr>
          <w:sz w:val="10"/>
        </w:rPr>
      </w:pPr>
    </w:p>
    <w:p w:rsidR="00A82C7F" w:rsidRDefault="001A7FF9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A82C7F" w:rsidRDefault="001A7FF9">
      <w:pPr>
        <w:pStyle w:val="Heading1"/>
        <w:spacing w:before="23"/>
        <w:rPr>
          <w:u w:val="none"/>
        </w:rPr>
      </w:pPr>
      <w:r>
        <w:pict>
          <v:shape id="docshape48" o:spid="_x0000_s1036" type="#_x0000_t202" style="position:absolute;left:0;text-align:left;margin-left:291.45pt;margin-top:11.4pt;width:283.9pt;height:89.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A82C7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A82C7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SYAHBUDIN,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IFAN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AULIA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CANDRA,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M.Biotek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49" o:spid="_x0000_s1035" style="position:absolute;left:0;text-align:left;margin-left:332.7pt;margin-top:5.45pt;width:59.85pt;height:7.65pt;z-index:15741440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66,188r-7,-8l6859,161r3,-6l6873,146r7,-2l6894,144r5,1l6909,146r-29,l6874,148r-10,8l6861,162r,17l6867,186r13,6l6896,199r4,4l6900,211r-1,3l6895,217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1,15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12,188r-7,-8l7605,161r3,-6l7619,146r7,-2l7640,144r6,1l7655,146r-28,l7620,148r-10,8l7607,162r,17l7614,186r12,6l7642,199r4,4l7646,211r-1,3l7641,217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50" o:spid="_x0000_s1034" style="position:absolute;left:0;text-align:left;margin-left:478.4pt;margin-top:5.85pt;width:51.5pt;height:7.3pt;z-index:15741952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1A7FF9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A82C7F" w:rsidRDefault="001A7FF9">
      <w:pPr>
        <w:pStyle w:val="BodyText"/>
        <w:spacing w:before="92"/>
        <w:ind w:left="6497"/>
      </w:pPr>
      <w:r>
        <w:pict>
          <v:shape id="docshape51" o:spid="_x0000_s1033" type="#_x0000_t202" style="position:absolute;left:0;text-align:left;margin-left:57.55pt;margin-top:2.55pt;width:106.1pt;height:86.6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A82C7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A82C7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spacing w:before="3"/>
        <w:rPr>
          <w:sz w:val="15"/>
        </w:rPr>
      </w:pPr>
    </w:p>
    <w:p w:rsidR="00A82C7F" w:rsidRDefault="001A7FF9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A82C7F" w:rsidRDefault="00A82C7F">
      <w:pPr>
        <w:spacing w:line="127" w:lineRule="auto"/>
        <w:sectPr w:rsidR="00A82C7F">
          <w:footerReference w:type="even" r:id="rId24"/>
          <w:pgSz w:w="12240" w:h="20160"/>
          <w:pgMar w:top="2620" w:right="620" w:bottom="280" w:left="1040" w:header="594" w:footer="0" w:gutter="0"/>
          <w:cols w:space="720"/>
        </w:sectPr>
      </w:pPr>
    </w:p>
    <w:p w:rsidR="00A82C7F" w:rsidRDefault="001A7FF9">
      <w:pPr>
        <w:pStyle w:val="BodyText"/>
        <w:spacing w:before="4"/>
        <w:rPr>
          <w:sz w:val="19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6145536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6048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6560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7072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7584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8096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8608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9120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49632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0144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0656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6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8"/>
        <w:gridCol w:w="1864"/>
        <w:gridCol w:w="2898"/>
      </w:tblGrid>
      <w:tr w:rsidR="00A82C7F">
        <w:trPr>
          <w:trHeight w:val="817"/>
        </w:trPr>
        <w:tc>
          <w:tcPr>
            <w:tcW w:w="1473" w:type="dxa"/>
          </w:tcPr>
          <w:p w:rsidR="00A82C7F" w:rsidRDefault="001A7FF9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bookmarkStart w:id="1" w:name="BIOTEKNOLOGI_TANAMAN_A2.pdf_(p.3-4)"/>
            <w:bookmarkEnd w:id="1"/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line="271" w:lineRule="auto"/>
              <w:ind w:left="441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44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A82C7F">
        <w:trPr>
          <w:trHeight w:val="196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65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R.IV.1</w:t>
            </w:r>
          </w:p>
        </w:tc>
      </w:tr>
    </w:tbl>
    <w:p w:rsidR="00A82C7F" w:rsidRDefault="00A82C7F">
      <w:pPr>
        <w:pStyle w:val="BodyText"/>
        <w:spacing w:before="5"/>
        <w:rPr>
          <w:sz w:val="5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A82C7F">
        <w:trPr>
          <w:trHeight w:val="288"/>
        </w:trPr>
        <w:tc>
          <w:tcPr>
            <w:tcW w:w="594" w:type="dxa"/>
            <w:vMerge w:val="restart"/>
          </w:tcPr>
          <w:p w:rsidR="00A82C7F" w:rsidRDefault="00A82C7F">
            <w:pPr>
              <w:pStyle w:val="TableParagraph"/>
              <w:spacing w:before="180"/>
              <w:ind w:left="169"/>
              <w:rPr>
                <w:sz w:val="15"/>
              </w:rPr>
            </w:pPr>
          </w:p>
        </w:tc>
        <w:tc>
          <w:tcPr>
            <w:tcW w:w="1091" w:type="dxa"/>
            <w:vMerge w:val="restart"/>
          </w:tcPr>
          <w:p w:rsidR="00A82C7F" w:rsidRDefault="00A82C7F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A82C7F" w:rsidRDefault="00A82C7F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A82C7F" w:rsidRDefault="00A82C7F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A82C7F" w:rsidRDefault="00A82C7F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A82C7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178210118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MUHAMMAD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ZULFAHRI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178210126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VAN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BASTEN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SIAGIAN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188210020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KHOIRUL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UMMA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188210054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LUAT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POHAN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188210110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SAIDUL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FITRAH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198210012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BILLY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KARTASASMITA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SINAGA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198210016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ARDI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SETIAWAN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SIMAMORA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198210022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WIRUDIONO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LUMBANTOBING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224"/>
              <w:rPr>
                <w:sz w:val="15"/>
              </w:rPr>
            </w:pPr>
            <w:r>
              <w:rPr>
                <w:spacing w:val="-5"/>
                <w:sz w:val="15"/>
              </w:rPr>
              <w:t>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198210034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JOHANNES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SINAGA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10.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ELIMA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TIOMINAR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HUTAGAOL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198210038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RIDWAN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ALDO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SAHAT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MANGIRING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SIMANJUNTAK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198210047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HANDIS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WAHYU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ARSANA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DICKY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WAHYU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SIAHAAN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198210054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YESYURUN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SIBURIAN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198210062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SADRAK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LUMBAN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GAOL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198210066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ANDRI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SULAIMAN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SITORUS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198210076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KHUSNAN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HABIBI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19.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198210086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SAPNUR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SIREGAR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76"/>
              <w:rPr>
                <w:sz w:val="15"/>
              </w:rPr>
            </w:pPr>
            <w:r>
              <w:rPr>
                <w:spacing w:val="-5"/>
                <w:sz w:val="15"/>
              </w:rPr>
              <w:t>20.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198210090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FANNY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KRISNA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NAPITUPULU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2C7F" w:rsidRDefault="00A82C7F">
      <w:pPr>
        <w:pStyle w:val="BodyText"/>
        <w:spacing w:before="2"/>
        <w:rPr>
          <w:sz w:val="10"/>
        </w:rPr>
      </w:pPr>
    </w:p>
    <w:p w:rsidR="00A82C7F" w:rsidRDefault="001A7FF9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A82C7F" w:rsidRDefault="001A7FF9">
      <w:pPr>
        <w:pStyle w:val="Heading1"/>
        <w:spacing w:before="24"/>
        <w:rPr>
          <w:u w:val="none"/>
        </w:rPr>
      </w:pPr>
      <w:r>
        <w:pict>
          <v:shape id="docshape96" o:spid="_x0000_s1032" type="#_x0000_t202" style="position:absolute;left:0;text-align:left;margin-left:291.45pt;margin-top:11.45pt;width:283.9pt;height:89.8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A82C7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A82C7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SYAHBUDIN,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IFAN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AULIA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CANDRA,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M.Biotek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50"/>
        <w:ind w:left="161"/>
      </w:pPr>
      <w:r>
        <w:pict>
          <v:shape id="docshape97" o:spid="_x0000_s1031" style="position:absolute;left:0;text-align:left;margin-left:332.7pt;margin-top:5.4pt;width:59.85pt;height:7.65pt;z-index:15749120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4,126r2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6,-4l6712,121r-9,-1l6716,120r10,4l6732,128r12,15l6748,155r,15l6747,182r,1l6745,193r-5,10l6734,211r-5,6l6724,221r-10,4xm6707,218r-38,l6669,127r26,l6704,128r4,2l6672,130r,86l6713,216r-6,2xm6724,218r-17,l6717,214r14,-17l6734,186r,-28l6731,148r-11,-13l6715,132r-11,-4l6695,127r31,l6730,130r12,14l6745,155r1,15l6745,182r-3,10l6738,202r-5,8l6728,215r-4,3xm6674,216r-2,l6672,130r2,l6674,216xm6706,216r-32,l6674,214r31,l6715,210r5,-7l6726,195r3,-9l6729,159r-3,-9l6717,139r-4,-3l6703,133r-8,-1l6674,132r,-2l6695,130r8,l6714,134r4,3l6728,149r3,9l6731,186r-3,10l6716,212r-10,4xm6713,216r-7,l6716,212r12,-16l6731,186r,-28l6728,149r-10,-12l6714,134r-11,-4l6695,130r13,l6715,132r5,3l6731,148r3,10l6734,186r-3,11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9,145r-29,l6874,147r-10,8l6861,161r,17l6867,185r13,6l6896,198r4,4l6900,210r-1,3l6895,216xm6896,219r-6,l6893,217r6,-4l6900,210r,-8l6896,198r-16,-7l6867,185r-6,-7l6861,161r3,-6l6874,147r6,-2l6894,145r5,1l6908,148r-27,l6875,150r-9,7l6864,162r,15l6869,184r12,4l6898,196r5,5l6903,211r-2,3l6896,219xm6911,160r-2,l6909,158r,l6909,148r-10,-2l6894,145r15,l6911,146r,14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3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09,158r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6,143r6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1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2,-5l7391,150r-5,-2l7393,148r8,8l7403,162r,66xm7351,162r1,-4l7354,155r,4l7351,162xm7351,228r-2,l7349,175r9,-13l7367,156r15,l7385,157r1,1l7368,158r-9,6l7351,176r,52xm7400,228r-10,l7390,168r-1,-5l7385,157r-3,-1l7397,156r1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3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6r7,-7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5,242r,1xm7475,248r-25,l7442,246r-7,-3l7435,242r-2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1l7588,222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4,230r-10,l7569,226r-1,-5l7568,220r1,-1l7569,219r-2,-2l7570,217r1,7l7575,227r14,l7589,227r2,l7588,229r-4,1xm7589,226r-1,-6l7588,219r2,l7589,219r-1,l7590,219r1,2l7589,222r-1,l7591,222r,3l7590,225r-1,1xm7590,219r-2,l7589,219r1,l7590,219xm7591,221r-1,-2l7591,220r,1xm7592,230r-8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l7655,148r-10,-2l7640,145r15,l7657,146r,14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5,l7617,226r8,1l7647,227r,l7640,230xm7609,223r-1,l7609,223r,xm7614,225r-5,l7609,223r5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0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98" o:spid="_x0000_s1030" style="position:absolute;left:0;text-align:left;margin-left:478.4pt;margin-top:5.8pt;width:51.5pt;height:7.3pt;z-index:15749632;mso-position-horizontal-relative:page" coordorigin="9568,116" coordsize="1030,146" o:spt="100" adj="0,,0" path="m9617,230r-49,l9568,116r50,l9627,117r4,1l9571,118r,110l9629,228r-3,1l9617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1,212r-10,4xm9627,216r-6,l9631,212r12,-16l9646,186r,-28l9643,149r-10,-12l9628,134r-10,-4l9610,130r13,l9629,132r5,3l9645,148r3,10l9648,186r-3,11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6,l9808,217r6,-4l9815,210r,-8l9811,198r-16,-7l9782,185r-6,-7l9776,161r2,-6l9788,147r7,-2l9808,145r6,1l9823,148r-27,l9789,150r-9,7l9778,162r,15l9784,184r12,4l9813,196r4,5l9817,211r-1,3l9810,219xm9826,160r-3,l9824,158r,l9823,148r-9,-2l9808,145r15,l9826,146r,14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4,219r-11,l9785,216r-7,-3l9778,211r3,l9786,214r8,2l9809,216r-1,1l9804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9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6r6,-7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8,199r,-54l10508,145r,2l10491,147r,51l10489,198r-1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5,228r-2,l10503,147r2,l10505,228xm10508,228r-3,l10505,147r3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3,l10488,199r1,-1l10491,199xm10491,199r-2,-1l10491,198r,1xm10478,215r-4,l10481,209r7,-10l10488,199r3,l10483,211r-5,4xm10478,227r-5,l10482,222r11,-17l10493,213r-5,l10488,216r-5,8l10478,227xm10503,228r-10,l10493,205r10,l10503,228xm10488,216r,-3l10491,213r-3,3xm10488,220r,-4l10491,213r,4l10488,220xm10491,217r,-4l10493,214r-2,3xm10493,228r-2,l10491,217r2,-3l10491,213r2,l10493,228xm10479,230r-5,l10483,224r5,-8l10488,220r-3,6l10479,230xm10508,230r-20,l10488,220r3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A82C7F" w:rsidRDefault="001A7FF9">
      <w:pPr>
        <w:pStyle w:val="BodyText"/>
        <w:tabs>
          <w:tab w:val="left" w:pos="4346"/>
        </w:tabs>
        <w:spacing w:before="38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A82C7F" w:rsidRDefault="00A82C7F">
      <w:pPr>
        <w:sectPr w:rsidR="00A82C7F">
          <w:headerReference w:type="even" r:id="rId25"/>
          <w:headerReference w:type="default" r:id="rId26"/>
          <w:footerReference w:type="default" r:id="rId27"/>
          <w:pgSz w:w="12240" w:h="20160"/>
          <w:pgMar w:top="2420" w:right="620" w:bottom="4600" w:left="1040" w:header="594" w:footer="4416" w:gutter="0"/>
          <w:cols w:space="720"/>
        </w:sectPr>
      </w:pPr>
    </w:p>
    <w:p w:rsidR="00A82C7F" w:rsidRDefault="001A7FF9">
      <w:pPr>
        <w:pStyle w:val="BodyText"/>
        <w:spacing w:before="4"/>
        <w:rPr>
          <w:sz w:val="19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6152704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3216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3728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4240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4752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2689932</wp:posOffset>
            </wp:positionV>
            <wp:extent cx="767557" cy="76200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5264" behindDoc="1" locked="0" layoutInCell="1" allowOverlap="1">
            <wp:simplePos x="0" y="0"/>
            <wp:positionH relativeFrom="page">
              <wp:posOffset>4235134</wp:posOffset>
            </wp:positionH>
            <wp:positionV relativeFrom="page">
              <wp:posOffset>2882905</wp:posOffset>
            </wp:positionV>
            <wp:extent cx="94472" cy="76200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5776" behindDoc="1" locked="0" layoutInCell="1" allowOverlap="1">
            <wp:simplePos x="0" y="0"/>
            <wp:positionH relativeFrom="page">
              <wp:posOffset>4594627</wp:posOffset>
            </wp:positionH>
            <wp:positionV relativeFrom="page">
              <wp:posOffset>2884648</wp:posOffset>
            </wp:positionV>
            <wp:extent cx="108974" cy="72866"/>
            <wp:effectExtent l="0" t="0" r="0" b="0"/>
            <wp:wrapNone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6288" behindDoc="1" locked="0" layoutInCell="1" allowOverlap="1">
            <wp:simplePos x="0" y="0"/>
            <wp:positionH relativeFrom="page">
              <wp:posOffset>4964793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6800" behindDoc="1" locked="0" layoutInCell="1" allowOverlap="1">
            <wp:simplePos x="0" y="0"/>
            <wp:positionH relativeFrom="page">
              <wp:posOffset>5405011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7312" behindDoc="1" locked="0" layoutInCell="1" allowOverlap="1">
            <wp:simplePos x="0" y="0"/>
            <wp:positionH relativeFrom="page">
              <wp:posOffset>6030526</wp:posOffset>
            </wp:positionH>
            <wp:positionV relativeFrom="page">
              <wp:posOffset>2882905</wp:posOffset>
            </wp:positionV>
            <wp:extent cx="169542" cy="76200"/>
            <wp:effectExtent l="0" t="0" r="0" b="0"/>
            <wp:wrapNone/>
            <wp:docPr id="8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157824" behindDoc="1" locked="0" layoutInCell="1" allowOverlap="1">
            <wp:simplePos x="0" y="0"/>
            <wp:positionH relativeFrom="page">
              <wp:posOffset>6825988</wp:posOffset>
            </wp:positionH>
            <wp:positionV relativeFrom="page">
              <wp:posOffset>2882905</wp:posOffset>
            </wp:positionV>
            <wp:extent cx="175099" cy="76200"/>
            <wp:effectExtent l="0" t="0" r="0" b="0"/>
            <wp:wrapNone/>
            <wp:docPr id="8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288"/>
        <w:gridCol w:w="1864"/>
        <w:gridCol w:w="2898"/>
      </w:tblGrid>
      <w:tr w:rsidR="00A82C7F">
        <w:trPr>
          <w:trHeight w:val="817"/>
        </w:trPr>
        <w:tc>
          <w:tcPr>
            <w:tcW w:w="1473" w:type="dxa"/>
          </w:tcPr>
          <w:p w:rsidR="00A82C7F" w:rsidRDefault="001A7FF9">
            <w:pPr>
              <w:pStyle w:val="TableParagraph"/>
              <w:spacing w:line="271" w:lineRule="auto"/>
              <w:ind w:left="50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50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line="271" w:lineRule="auto"/>
              <w:ind w:left="441" w:right="112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Kode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Mata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Pengasuh</w:t>
            </w:r>
          </w:p>
          <w:p w:rsidR="00A82C7F" w:rsidRDefault="001A7FF9">
            <w:pPr>
              <w:pStyle w:val="TableParagraph"/>
              <w:spacing w:line="174" w:lineRule="exact"/>
              <w:ind w:left="44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Dosen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Penguji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AET21030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16"/>
              </w:rPr>
              <w:t>6</w:t>
            </w:r>
          </w:p>
          <w:p w:rsidR="00A82C7F" w:rsidRDefault="001A7FF9">
            <w:pPr>
              <w:pStyle w:val="TableParagraph"/>
              <w:spacing w:before="23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Ir.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SYAHBUDIN,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M.Si</w:t>
            </w:r>
          </w:p>
          <w:p w:rsidR="00A82C7F" w:rsidRDefault="001A7FF9">
            <w:pPr>
              <w:pStyle w:val="TableParagraph"/>
              <w:spacing w:before="23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IFAN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AULIA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CANDRA,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M.Biotek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JUM`AT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JULI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6"/>
              </w:rPr>
              <w:t>2022</w:t>
            </w:r>
          </w:p>
        </w:tc>
      </w:tr>
      <w:tr w:rsidR="00A82C7F">
        <w:trPr>
          <w:trHeight w:val="207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76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76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76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Waktu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76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13:30-15:00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WIB</w:t>
            </w:r>
          </w:p>
        </w:tc>
      </w:tr>
      <w:tr w:rsidR="00A82C7F">
        <w:trPr>
          <w:trHeight w:val="196"/>
        </w:trPr>
        <w:tc>
          <w:tcPr>
            <w:tcW w:w="1473" w:type="dxa"/>
          </w:tcPr>
          <w:p w:rsidR="00A82C7F" w:rsidRDefault="001A7FF9">
            <w:pPr>
              <w:pStyle w:val="TableParagraph"/>
              <w:spacing w:before="11" w:line="165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3288" w:type="dxa"/>
          </w:tcPr>
          <w:p w:rsidR="00A82C7F" w:rsidRDefault="001A7FF9">
            <w:pPr>
              <w:pStyle w:val="TableParagraph"/>
              <w:spacing w:before="11" w:line="165" w:lineRule="exact"/>
              <w:ind w:left="114"/>
              <w:rPr>
                <w:rFonts w:ascii="Arial"/>
                <w:sz w:val="16"/>
              </w:rPr>
            </w:pPr>
            <w:r>
              <w:rPr>
                <w:rFonts w:ascii="Arial"/>
                <w:w w:val="103"/>
                <w:sz w:val="16"/>
              </w:rPr>
              <w:t>:</w:t>
            </w:r>
          </w:p>
        </w:tc>
        <w:tc>
          <w:tcPr>
            <w:tcW w:w="1864" w:type="dxa"/>
          </w:tcPr>
          <w:p w:rsidR="00A82C7F" w:rsidRDefault="001A7FF9">
            <w:pPr>
              <w:pStyle w:val="TableParagraph"/>
              <w:spacing w:before="11" w:line="165" w:lineRule="exact"/>
              <w:ind w:left="4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898" w:type="dxa"/>
          </w:tcPr>
          <w:p w:rsidR="00A82C7F" w:rsidRDefault="001A7FF9">
            <w:pPr>
              <w:pStyle w:val="TableParagraph"/>
              <w:spacing w:before="11" w:line="165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: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A2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R.IV.1</w:t>
            </w:r>
          </w:p>
        </w:tc>
      </w:tr>
    </w:tbl>
    <w:p w:rsidR="00A82C7F" w:rsidRDefault="00A82C7F">
      <w:pPr>
        <w:pStyle w:val="BodyText"/>
        <w:spacing w:before="5"/>
        <w:rPr>
          <w:sz w:val="5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A82C7F">
        <w:trPr>
          <w:trHeight w:val="288"/>
        </w:trPr>
        <w:tc>
          <w:tcPr>
            <w:tcW w:w="594" w:type="dxa"/>
            <w:vMerge w:val="restart"/>
          </w:tcPr>
          <w:p w:rsidR="00A82C7F" w:rsidRDefault="00A82C7F">
            <w:pPr>
              <w:pStyle w:val="TableParagraph"/>
              <w:spacing w:before="180"/>
              <w:ind w:left="169"/>
              <w:rPr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A82C7F" w:rsidRDefault="00A82C7F">
            <w:pPr>
              <w:pStyle w:val="TableParagraph"/>
              <w:spacing w:before="180"/>
              <w:ind w:left="134" w:right="121"/>
              <w:jc w:val="center"/>
              <w:rPr>
                <w:sz w:val="15"/>
              </w:rPr>
            </w:pPr>
          </w:p>
        </w:tc>
        <w:tc>
          <w:tcPr>
            <w:tcW w:w="3605" w:type="dxa"/>
            <w:vMerge w:val="restart"/>
          </w:tcPr>
          <w:p w:rsidR="00A82C7F" w:rsidRDefault="00A82C7F">
            <w:pPr>
              <w:pStyle w:val="TableParagraph"/>
              <w:spacing w:before="180"/>
              <w:ind w:left="1104"/>
              <w:rPr>
                <w:sz w:val="15"/>
              </w:rPr>
            </w:pPr>
          </w:p>
        </w:tc>
        <w:tc>
          <w:tcPr>
            <w:tcW w:w="2542" w:type="dxa"/>
            <w:gridSpan w:val="4"/>
          </w:tcPr>
          <w:p w:rsidR="00A82C7F" w:rsidRDefault="00A82C7F">
            <w:pPr>
              <w:pStyle w:val="TableParagraph"/>
              <w:spacing w:before="28"/>
              <w:ind w:left="1065" w:right="1051"/>
              <w:jc w:val="center"/>
              <w:rPr>
                <w:sz w:val="15"/>
              </w:rPr>
            </w:pPr>
          </w:p>
        </w:tc>
        <w:tc>
          <w:tcPr>
            <w:tcW w:w="2516" w:type="dxa"/>
            <w:gridSpan w:val="2"/>
          </w:tcPr>
          <w:p w:rsidR="00A82C7F" w:rsidRDefault="00A82C7F">
            <w:pPr>
              <w:pStyle w:val="TableParagraph"/>
              <w:spacing w:before="28"/>
              <w:ind w:left="646"/>
              <w:rPr>
                <w:sz w:val="15"/>
              </w:rPr>
            </w:pPr>
          </w:p>
        </w:tc>
      </w:tr>
      <w:tr w:rsidR="00A82C7F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82C7F" w:rsidRDefault="00A82C7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spacing w:before="28"/>
              <w:ind w:left="186" w:right="171"/>
              <w:jc w:val="center"/>
              <w:rPr>
                <w:sz w:val="15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spacing w:before="28"/>
              <w:ind w:left="200"/>
              <w:rPr>
                <w:sz w:val="15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spacing w:before="28"/>
              <w:ind w:left="204"/>
              <w:rPr>
                <w:sz w:val="15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spacing w:before="28"/>
              <w:ind w:left="206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7"/>
              <w:jc w:val="center"/>
              <w:rPr>
                <w:sz w:val="15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spacing w:before="28"/>
              <w:ind w:left="470" w:right="459"/>
              <w:jc w:val="center"/>
              <w:rPr>
                <w:sz w:val="15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HANANDA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HARAHAP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198210106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LENY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MAHLENY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HASIBUAN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198210114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NOVITAWATI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SIMARMATA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SUMINOW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SIBARANI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208210012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MHD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NAZLI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RIZKY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208210030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SAPRELLI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HAREFA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208210044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EVI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WINDA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SIANIPAR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208210055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sz w:val="14"/>
              </w:rPr>
              <w:t>SITI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SUCITRA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7F">
        <w:trPr>
          <w:trHeight w:val="399"/>
        </w:trPr>
        <w:tc>
          <w:tcPr>
            <w:tcW w:w="594" w:type="dxa"/>
          </w:tcPr>
          <w:p w:rsidR="00A82C7F" w:rsidRDefault="001A7FF9">
            <w:pPr>
              <w:pStyle w:val="TableParagraph"/>
              <w:spacing w:before="83"/>
              <w:ind w:left="164" w:right="15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29.</w:t>
            </w:r>
          </w:p>
        </w:tc>
        <w:tc>
          <w:tcPr>
            <w:tcW w:w="1091" w:type="dxa"/>
          </w:tcPr>
          <w:p w:rsidR="00A82C7F" w:rsidRDefault="001A7FF9">
            <w:pPr>
              <w:pStyle w:val="TableParagraph"/>
              <w:spacing w:before="94"/>
              <w:ind w:left="135" w:right="1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208210058</w:t>
            </w:r>
          </w:p>
        </w:tc>
        <w:tc>
          <w:tcPr>
            <w:tcW w:w="3605" w:type="dxa"/>
          </w:tcPr>
          <w:p w:rsidR="00A82C7F" w:rsidRDefault="001A7FF9">
            <w:pPr>
              <w:pStyle w:val="TableParagraph"/>
              <w:spacing w:before="94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ATIKAH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FADILLA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HARAHAP</w:t>
            </w:r>
          </w:p>
        </w:tc>
        <w:tc>
          <w:tcPr>
            <w:tcW w:w="566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A82C7F" w:rsidRDefault="00A82C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7F" w:rsidRDefault="00A82C7F">
      <w:pPr>
        <w:pStyle w:val="BodyText"/>
        <w:spacing w:before="9"/>
        <w:rPr>
          <w:sz w:val="9"/>
        </w:rPr>
      </w:pPr>
    </w:p>
    <w:p w:rsidR="00A82C7F" w:rsidRDefault="001A7FF9">
      <w:pPr>
        <w:pStyle w:val="BodyText"/>
        <w:tabs>
          <w:tab w:val="left" w:pos="6735"/>
        </w:tabs>
        <w:spacing w:before="100"/>
        <w:ind w:left="133"/>
      </w:pP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A82C7F" w:rsidRDefault="001A7FF9">
      <w:pPr>
        <w:pStyle w:val="Heading1"/>
        <w:spacing w:before="24"/>
        <w:rPr>
          <w:u w:val="none"/>
        </w:rPr>
      </w:pPr>
      <w:r>
        <w:pict>
          <v:shape id="docshape99" o:spid="_x0000_s1029" type="#_x0000_t202" style="position:absolute;left:0;text-align:left;margin-left:291.45pt;margin-top:11.45pt;width:283.9pt;height:89.8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A82C7F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1A7FF9">
                        <w:pPr>
                          <w:pStyle w:val="TableParagraph"/>
                          <w:spacing w:before="28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Dosen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A82C7F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Ir.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SYAHBUDIN,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A82C7F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A82C7F" w:rsidRDefault="001A7FF9">
                        <w:pPr>
                          <w:pStyle w:val="TableParagraph"/>
                          <w:spacing w:before="190"/>
                          <w:ind w:left="157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IFAN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AULIA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CANDRA,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M.Biotek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Penilaian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100" o:spid="_x0000_s1028" style="position:absolute;left:0;text-align:left;margin-left:332.7pt;margin-top:5.45pt;width:59.85pt;height:7.65pt;z-index:15756288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1" o:spid="_x0000_s1027" style="position:absolute;left:0;text-align:left;margin-left:478.4pt;margin-top:5.85pt;width:51.5pt;height:7.3pt;z-index:15756800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94,194r-14,-6l9773,180r1,-19l9776,155r11,-9l9794,144r14,l9814,145r9,1l9795,146r-7,2l9778,156r-2,6l9776,179r6,7l9795,192r16,7l9815,203r,8l9814,214r-5,3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2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8,231r-4,l10483,225r5,-8l10488,221r-3,6l10478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A82C7F" w:rsidRDefault="001A7FF9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A82C7F" w:rsidRDefault="001A7FF9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1A7FF9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A82C7F" w:rsidRDefault="001A7FF9">
      <w:pPr>
        <w:pStyle w:val="BodyText"/>
        <w:spacing w:before="92"/>
        <w:ind w:left="6497"/>
      </w:pPr>
      <w:r>
        <w:pict>
          <v:shape id="docshape102" o:spid="_x0000_s1026" type="#_x0000_t202" style="position:absolute;left:0;text-align:left;margin-left:57.55pt;margin-top:2.55pt;width:106.1pt;height:86.6pt;z-index:157578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A82C7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A82C7F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A82C7F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A82C7F" w:rsidRDefault="001A7FF9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82C7F" w:rsidRDefault="001A7FF9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A82C7F" w:rsidRDefault="00A82C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rPr>
          <w:sz w:val="18"/>
        </w:rPr>
      </w:pPr>
    </w:p>
    <w:p w:rsidR="00A82C7F" w:rsidRDefault="00A82C7F">
      <w:pPr>
        <w:pStyle w:val="BodyText"/>
        <w:spacing w:before="2"/>
        <w:rPr>
          <w:sz w:val="15"/>
        </w:rPr>
      </w:pPr>
    </w:p>
    <w:p w:rsidR="00A82C7F" w:rsidRDefault="001A7FF9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A82C7F">
      <w:footerReference w:type="even" r:id="rId28"/>
      <w:pgSz w:w="12240" w:h="20160"/>
      <w:pgMar w:top="24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F9" w:rsidRDefault="001A7FF9">
      <w:r>
        <w:separator/>
      </w:r>
    </w:p>
  </w:endnote>
  <w:endnote w:type="continuationSeparator" w:id="0">
    <w:p w:rsidR="001A7FF9" w:rsidRDefault="001A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98" type="#_x0000_t202" style="position:absolute;margin-left:57.7pt;margin-top:773.3pt;width:96.9pt;height:11.3pt;z-index:-17175552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40" o:spid="_x0000_s2097" type="#_x0000_t202" style="position:absolute;margin-left:375.85pt;margin-top:773.3pt;width:115.05pt;height:25.1pt;z-index:-17175040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A82C7F" w:rsidRDefault="001A7FF9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41" o:spid="_x0000_s2096" type="#_x0000_t202" style="position:absolute;margin-left:59.05pt;margin-top:785.05pt;width:12.85pt;height:88.65pt;z-index:-17174528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A82C7F" w:rsidRDefault="001A7FF9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42" o:spid="_x0000_s2095" type="#_x0000_t202" style="position:absolute;margin-left:91.75pt;margin-top:785.05pt;width:70.4pt;height:88.65pt;z-index:-17174016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43" o:spid="_x0000_s2094" type="#_x0000_t202" style="position:absolute;margin-left:386.15pt;margin-top:874.15pt;width:94.45pt;height:20.95pt;z-index:-17173504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44" o:spid="_x0000_s2093" type="#_x0000_t202" style="position:absolute;margin-left:57.7pt;margin-top:879pt;width:161.9pt;height:11.3pt;z-index:-17172992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A82C7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4" type="#_x0000_t202" style="position:absolute;margin-left:57.7pt;margin-top:773.3pt;width:96.9pt;height:11.3pt;z-index:-17162240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Kisaran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Penentuan</w:t>
                </w:r>
                <w:r>
                  <w:rPr>
                    <w:b/>
                    <w:spacing w:val="22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docshape91" o:spid="_x0000_s2053" type="#_x0000_t202" style="position:absolute;margin-left:375.85pt;margin-top:773.3pt;width:115.05pt;height:25.1pt;z-index:-17161728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8" w:right="8"/>
                  <w:jc w:val="center"/>
                </w:pPr>
                <w:r>
                  <w:t>Diketahui</w:t>
                </w:r>
                <w:r>
                  <w:rPr>
                    <w:spacing w:val="18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Oleh</w:t>
                </w:r>
              </w:p>
              <w:p w:rsidR="00A82C7F" w:rsidRDefault="001A7FF9">
                <w:pPr>
                  <w:pStyle w:val="BodyText"/>
                  <w:spacing w:before="92"/>
                  <w:ind w:left="8" w:right="8"/>
                  <w:jc w:val="center"/>
                </w:pPr>
                <w:r>
                  <w:rPr>
                    <w:spacing w:val="-2"/>
                    <w:w w:val="105"/>
                  </w:rPr>
                  <w:t>Wakil Dekan Bidang Akademik</w:t>
                </w:r>
              </w:p>
            </w:txbxContent>
          </v:textbox>
          <w10:wrap anchorx="page" anchory="page"/>
        </v:shape>
      </w:pict>
    </w:r>
    <w:r>
      <w:pict>
        <v:shape id="docshape92" o:spid="_x0000_s2052" type="#_x0000_t202" style="position:absolute;margin-left:59.05pt;margin-top:785.05pt;width:12.85pt;height:88.65pt;z-index:-17161216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 w:line="288" w:lineRule="auto"/>
                  <w:ind w:left="20" w:right="18"/>
                </w:pPr>
                <w:r>
                  <w:rPr>
                    <w:spacing w:val="-10"/>
                    <w:w w:val="105"/>
                  </w:rPr>
                  <w:t>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  <w:w w:val="105"/>
                  </w:rPr>
                  <w:t xml:space="preserve">B+ </w:t>
                </w:r>
                <w:r>
                  <w:rPr>
                    <w:spacing w:val="-10"/>
                    <w:w w:val="105"/>
                  </w:rPr>
                  <w:t>B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6"/>
                  </w:rPr>
                  <w:t>C+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C</w:t>
                </w:r>
                <w:r>
                  <w:t xml:space="preserve"> </w:t>
                </w:r>
                <w:r>
                  <w:rPr>
                    <w:spacing w:val="-10"/>
                    <w:w w:val="105"/>
                  </w:rPr>
                  <w:t>D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E</w:t>
                </w:r>
              </w:p>
              <w:p w:rsidR="00A82C7F" w:rsidRDefault="001A7FF9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w w:val="103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docshape93" o:spid="_x0000_s2051" type="#_x0000_t202" style="position:absolute;margin-left:91.75pt;margin-top:785.05pt;width:70.4pt;height:88.65pt;z-index:-17160704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100.00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77.50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84.99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70.00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77.49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62.50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69.99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55.00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62.49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45.00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54.99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0.01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44.99</w:t>
                </w:r>
              </w:p>
              <w:p w:rsidR="00A82C7F" w:rsidRDefault="001A7FF9"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2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≥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0.00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&lt;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docshape94" o:spid="_x0000_s2050" type="#_x0000_t202" style="position:absolute;margin-left:386.15pt;margin-top:874.15pt;width:94.45pt;height:20.95pt;z-index:-17160192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 w:line="252" w:lineRule="auto"/>
                  <w:ind w:left="257" w:hanging="238"/>
                </w:pPr>
                <w:r>
                  <w:rPr>
                    <w:spacing w:val="-2"/>
                    <w:w w:val="105"/>
                    <w:u w:val="single"/>
                  </w:rPr>
                  <w:t>VIRDA</w:t>
                </w:r>
                <w:r>
                  <w:rPr>
                    <w:spacing w:val="-12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ZIKRIA,</w:t>
                </w:r>
                <w:r>
                  <w:rPr>
                    <w:spacing w:val="-10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SP,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spacing w:val="-2"/>
                    <w:w w:val="105"/>
                    <w:u w:val="single"/>
                  </w:rPr>
                  <w:t>M.Sc</w:t>
                </w:r>
                <w:r>
                  <w:rPr>
                    <w:spacing w:val="-2"/>
                    <w:w w:val="105"/>
                  </w:rPr>
                  <w:t xml:space="preserve"> NIDN.0123069201</w:t>
                </w:r>
              </w:p>
            </w:txbxContent>
          </v:textbox>
          <w10:wrap anchorx="page" anchory="page"/>
        </v:shape>
      </w:pict>
    </w:r>
    <w:r>
      <w:pict>
        <v:shape id="docshape95" o:spid="_x0000_s2049" type="#_x0000_t202" style="position:absolute;margin-left:57.7pt;margin-top:879pt;width:161.9pt;height:11.3pt;z-index:-17159680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A82C7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F9" w:rsidRDefault="001A7FF9">
      <w:r>
        <w:separator/>
      </w:r>
    </w:p>
  </w:footnote>
  <w:footnote w:type="continuationSeparator" w:id="0">
    <w:p w:rsidR="001A7FF9" w:rsidRDefault="001A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group id="docshapegroup20" o:spid="_x0000_s2115" style="position:absolute;margin-left:410.95pt;margin-top:29.7pt;width:164.4pt;height:44.25pt;z-index:-17180672;mso-position-horizontal-relative:page;mso-position-vertical-relative:page" coordorigin="8219,594" coordsize="3288,885">
          <v:shape id="docshape21" o:spid="_x0000_s211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22" o:spid="_x0000_s211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23" o:spid="_x0000_s2111" style="position:absolute;margin-left:58.7pt;margin-top:97.4pt;width:336.4pt;height:1.4pt;z-index:-17180160;mso-position-horizontal-relative:page;mso-position-vertical-relative:page" coordorigin="1174,1948" coordsize="6728,28">
          <v:rect id="docshape24" o:spid="_x0000_s2114" style="position:absolute;left:1173;top:1947;width:6728;height:14" fillcolor="#999" stroked="f"/>
          <v:shape id="docshape25" o:spid="_x0000_s211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26" o:spid="_x0000_s211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27" o:spid="_x0000_s2108" style="position:absolute;margin-left:60.75pt;margin-top:105.65pt;width:254.9pt;height:15.9pt;z-index:-17179648;mso-position-horizontal-relative:page;mso-position-vertical-relative:page" coordorigin="1215,2113" coordsize="5098,318">
          <v:shape id="docshape28" o:spid="_x0000_s211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" o:spid="_x0000_s210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30" o:spid="_x0000_s2105" style="position:absolute;margin-left:318.4pt;margin-top:105.65pt;width:254.2pt;height:15.9pt;z-index:-17179136;mso-position-horizontal-relative:page;mso-position-vertical-relative:page" coordorigin="6368,2113" coordsize="5084,318">
          <v:shape id="docshape31" o:spid="_x0000_s210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32" o:spid="_x0000_s210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104" type="#_x0000_t202" style="position:absolute;margin-left:57.7pt;margin-top:28.9pt;width:289.2pt;height:65.05pt;z-index:-17178624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A82C7F" w:rsidRDefault="001A7FF9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A82C7F" w:rsidRDefault="001A7FF9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</w:t>
                  </w:r>
                  <w:r>
                    <w:rPr>
                      <w:sz w:val="16"/>
                    </w:rPr>
                    <w:t>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4" o:spid="_x0000_s2103" type="#_x0000_t202" style="position:absolute;margin-left:428.85pt;margin-top:28.8pt;width:128.6pt;height:45.95pt;z-index:-17178112;mso-position-horizontal-relative:page;mso-position-vertical-relative:page" filled="f" stroked="f">
          <v:textbox inset="0,0,0,0">
            <w:txbxContent>
              <w:p w:rsidR="00A82C7F" w:rsidRDefault="001A7FF9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A82C7F" w:rsidRDefault="001A7FF9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A82C7F" w:rsidRDefault="001A7FF9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35" o:spid="_x0000_s2102" type="#_x0000_t202" style="position:absolute;margin-left:409.95pt;margin-top:82.65pt;width:138.35pt;height:11.3pt;z-index:-17177600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36" o:spid="_x0000_s2101" type="#_x0000_t202" style="position:absolute;margin-left:59.75pt;margin-top:106.7pt;width:198.5pt;height:25.95pt;z-index:-17177088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3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BIOTEKNOLOGI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TANAMAN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37" o:spid="_x0000_s2100" type="#_x0000_t202" style="position:absolute;margin-left:394.25pt;margin-top:106.7pt;width:121.6pt;height:25.95pt;z-index:-17176576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1"/>
                  </w:rPr>
                  <w:t xml:space="preserve"> </w:t>
                </w:r>
                <w:r>
                  <w:t>BIOTEKNOLOGI</w:t>
                </w:r>
                <w:r>
                  <w:rPr>
                    <w:spacing w:val="16"/>
                  </w:rPr>
                  <w:t xml:space="preserve"> </w:t>
                </w:r>
                <w:r>
                  <w:t>TANAMAN</w:t>
                </w:r>
                <w:r>
                  <w:rPr>
                    <w:spacing w:val="15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38" o:spid="_x0000_s2099" type="#_x0000_t202" style="position:absolute;margin-left:317.4pt;margin-top:121.35pt;width:69.3pt;height:11.3pt;z-index:-17176064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group id="docshapegroup1" o:spid="_x0000_s2134" style="position:absolute;margin-left:410.95pt;margin-top:29.7pt;width:164.4pt;height:44.25pt;z-index:-17185792;mso-position-horizontal-relative:page;mso-position-vertical-relative:page" coordorigin="8219,594" coordsize="3288,885">
          <v:shape id="docshape2" o:spid="_x0000_s2136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135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130" style="position:absolute;margin-left:58.7pt;margin-top:97.4pt;width:336.4pt;height:1.4pt;z-index:-17185280;mso-position-horizontal-relative:page;mso-position-vertical-relative:page" coordorigin="1174,1948" coordsize="6728,28">
          <v:rect id="docshape5" o:spid="_x0000_s2133" style="position:absolute;left:1173;top:1947;width:6728;height:14" fillcolor="#999" stroked="f"/>
          <v:shape id="docshape6" o:spid="_x0000_s2132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131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127" style="position:absolute;margin-left:60.75pt;margin-top:105.65pt;width:254.9pt;height:15.9pt;z-index:-17184768;mso-position-horizontal-relative:page;mso-position-vertical-relative:page" coordorigin="1215,2113" coordsize="5098,318">
          <v:shape id="docshape9" o:spid="_x0000_s2129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128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124" style="position:absolute;margin-left:318.4pt;margin-top:105.65pt;width:254.2pt;height:15.9pt;z-index:-17184256;mso-position-horizontal-relative:page;mso-position-vertical-relative:page" coordorigin="6368,2113" coordsize="5084,318">
          <v:shape id="docshape12" o:spid="_x0000_s2126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125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23" type="#_x0000_t202" style="position:absolute;margin-left:57.7pt;margin-top:28.9pt;width:289.2pt;height:65.05pt;z-index:-17183744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A82C7F" w:rsidRDefault="001A7FF9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A82C7F" w:rsidRDefault="001A7FF9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122" type="#_x0000_t202" style="position:absolute;margin-left:428.85pt;margin-top:28.8pt;width:128.6pt;height:45.95pt;z-index:-17183232;mso-position-horizontal-relative:page;mso-position-vertical-relative:page" filled="f" stroked="f">
          <v:textbox inset="0,0,0,0">
            <w:txbxContent>
              <w:p w:rsidR="00A82C7F" w:rsidRDefault="001A7FF9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A82C7F" w:rsidRDefault="001A7FF9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A82C7F" w:rsidRDefault="001A7FF9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121" type="#_x0000_t202" style="position:absolute;margin-left:409.95pt;margin-top:82.65pt;width:138.35pt;height:11.3pt;z-index:-17182720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120" type="#_x0000_t202" style="position:absolute;margin-left:59.75pt;margin-top:106.7pt;width:198.5pt;height:25.95pt;z-index:-17182208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3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BIOTEKNOLOGI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TANAMAN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119" type="#_x0000_t202" style="position:absolute;margin-left:394.25pt;margin-top:106.7pt;width:121.6pt;height:25.95pt;z-index:-17181696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1"/>
                  </w:rPr>
                  <w:t xml:space="preserve"> </w:t>
                </w:r>
                <w:r>
                  <w:t>BIOTEKNOLOGI</w:t>
                </w:r>
                <w:r>
                  <w:rPr>
                    <w:spacing w:val="16"/>
                  </w:rPr>
                  <w:t xml:space="preserve"> </w:t>
                </w:r>
                <w:r>
                  <w:t>TANAMAN</w:t>
                </w:r>
                <w:r>
                  <w:rPr>
                    <w:spacing w:val="15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118" type="#_x0000_t202" style="position:absolute;margin-left:317.4pt;margin-top:121.35pt;width:69.3pt;height:11.3pt;z-index:-17181184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group id="docshapegroup71" o:spid="_x0000_s2071" style="position:absolute;margin-left:410.95pt;margin-top:29.7pt;width:164.4pt;height:44.25pt;z-index:-17167360;mso-position-horizontal-relative:page;mso-position-vertical-relative:page" coordorigin="8219,594" coordsize="3288,885">
          <v:shape id="docshape72" o:spid="_x0000_s2073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73" o:spid="_x0000_s2072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74" o:spid="_x0000_s2067" style="position:absolute;margin-left:58.7pt;margin-top:97.4pt;width:336.4pt;height:1.4pt;z-index:-17166848;mso-position-horizontal-relative:page;mso-position-vertical-relative:page" coordorigin="1174,1948" coordsize="6728,28">
          <v:rect id="docshape75" o:spid="_x0000_s2070" style="position:absolute;left:1173;top:1947;width:6728;height:14" fillcolor="#999" stroked="f"/>
          <v:shape id="docshape76" o:spid="_x0000_s2069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7" o:spid="_x0000_s2068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78" o:spid="_x0000_s2064" style="position:absolute;margin-left:60.75pt;margin-top:105.65pt;width:254.9pt;height:15.9pt;z-index:-17166336;mso-position-horizontal-relative:page;mso-position-vertical-relative:page" coordorigin="1215,2113" coordsize="5098,318">
          <v:shape id="docshape79" o:spid="_x0000_s2066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0" o:spid="_x0000_s2065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81" o:spid="_x0000_s2061" style="position:absolute;margin-left:318.4pt;margin-top:105.65pt;width:254.2pt;height:15.9pt;z-index:-17165824;mso-position-horizontal-relative:page;mso-position-vertical-relative:page" coordorigin="6368,2113" coordsize="5084,318">
          <v:shape id="docshape82" o:spid="_x0000_s2063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83" o:spid="_x0000_s2062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60" type="#_x0000_t202" style="position:absolute;margin-left:57.7pt;margin-top:28.9pt;width:289.2pt;height:65.05pt;z-index:-17165312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A82C7F" w:rsidRDefault="001A7FF9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A82C7F" w:rsidRDefault="001A7FF9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85" o:spid="_x0000_s2059" type="#_x0000_t202" style="position:absolute;margin-left:428.85pt;margin-top:28.8pt;width:128.6pt;height:45.95pt;z-index:-17164800;mso-position-horizontal-relative:page;mso-position-vertical-relative:page" filled="f" stroked="f">
          <v:textbox inset="0,0,0,0">
            <w:txbxContent>
              <w:p w:rsidR="00A82C7F" w:rsidRDefault="001A7FF9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A82C7F" w:rsidRDefault="001A7FF9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A82C7F" w:rsidRDefault="001A7FF9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86" o:spid="_x0000_s2058" type="#_x0000_t202" style="position:absolute;margin-left:409.95pt;margin-top:82.65pt;width:138.35pt;height:11.3pt;z-index:-17164288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87" o:spid="_x0000_s2057" type="#_x0000_t202" style="position:absolute;margin-left:59.75pt;margin-top:106.7pt;width:198.5pt;height:25.95pt;z-index:-17163776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3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BIOTEKNOLOGI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TANAMAN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88" o:spid="_x0000_s2056" type="#_x0000_t202" style="position:absolute;margin-left:394.25pt;margin-top:106.7pt;width:121.6pt;height:25.95pt;z-index:-17163264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1"/>
                  </w:rPr>
                  <w:t xml:space="preserve"> </w:t>
                </w:r>
                <w:r>
                  <w:t>BIOTEKNOLOGI</w:t>
                </w:r>
                <w:r>
                  <w:rPr>
                    <w:spacing w:val="16"/>
                  </w:rPr>
                  <w:t xml:space="preserve"> </w:t>
                </w:r>
                <w:r>
                  <w:t>TANAMAN</w:t>
                </w:r>
                <w:r>
                  <w:rPr>
                    <w:spacing w:val="15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89" o:spid="_x0000_s2055" type="#_x0000_t202" style="position:absolute;margin-left:317.4pt;margin-top:121.35pt;width:69.3pt;height:11.3pt;z-index:-17162752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A7FF9">
    <w:pPr>
      <w:pStyle w:val="BodyText"/>
      <w:spacing w:line="14" w:lineRule="auto"/>
      <w:rPr>
        <w:sz w:val="20"/>
      </w:rPr>
    </w:pPr>
    <w:r>
      <w:pict>
        <v:group id="docshapegroup52" o:spid="_x0000_s2090" style="position:absolute;margin-left:410.95pt;margin-top:29.7pt;width:164.4pt;height:44.25pt;z-index:-17172480;mso-position-horizontal-relative:page;mso-position-vertical-relative:page" coordorigin="8219,594" coordsize="3288,885">
          <v:shape id="docshape53" o:spid="_x0000_s209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54" o:spid="_x0000_s209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55" o:spid="_x0000_s2086" style="position:absolute;margin-left:58.7pt;margin-top:97.4pt;width:336.4pt;height:1.4pt;z-index:-17171968;mso-position-horizontal-relative:page;mso-position-vertical-relative:page" coordorigin="1174,1948" coordsize="6728,28">
          <v:rect id="docshape56" o:spid="_x0000_s2089" style="position:absolute;left:1173;top:1947;width:6728;height:14" fillcolor="#999" stroked="f"/>
          <v:shape id="docshape57" o:spid="_x0000_s208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58" o:spid="_x0000_s208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59" o:spid="_x0000_s2083" style="position:absolute;margin-left:60.75pt;margin-top:105.65pt;width:254.9pt;height:15.9pt;z-index:-17171456;mso-position-horizontal-relative:page;mso-position-vertical-relative:page" coordorigin="1215,2113" coordsize="5098,318">
          <v:shape id="docshape60" o:spid="_x0000_s208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1" o:spid="_x0000_s208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62" o:spid="_x0000_s2080" style="position:absolute;margin-left:318.4pt;margin-top:105.65pt;width:254.2pt;height:15.9pt;z-index:-17170944;mso-position-horizontal-relative:page;mso-position-vertical-relative:page" coordorigin="6368,2113" coordsize="5084,318">
          <v:shape id="docshape63" o:spid="_x0000_s208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64" o:spid="_x0000_s208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79" type="#_x0000_t202" style="position:absolute;margin-left:57.7pt;margin-top:28.9pt;width:289.2pt;height:65.05pt;z-index:-17170432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A82C7F" w:rsidRDefault="001A7FF9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A82C7F" w:rsidRDefault="001A7FF9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</w:t>
                  </w:r>
                  <w:r>
                    <w:rPr>
                      <w:sz w:val="16"/>
                    </w:rPr>
                    <w:t>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66" o:spid="_x0000_s2078" type="#_x0000_t202" style="position:absolute;margin-left:428.85pt;margin-top:28.8pt;width:128.6pt;height:45.95pt;z-index:-17169920;mso-position-horizontal-relative:page;mso-position-vertical-relative:page" filled="f" stroked="f">
          <v:textbox inset="0,0,0,0">
            <w:txbxContent>
              <w:p w:rsidR="00A82C7F" w:rsidRDefault="001A7FF9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A82C7F" w:rsidRDefault="001A7FF9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A82C7F" w:rsidRDefault="001A7FF9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67" o:spid="_x0000_s2077" type="#_x0000_t202" style="position:absolute;margin-left:409.95pt;margin-top:82.65pt;width:138.35pt;height:11.3pt;z-index:-17169408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68" o:spid="_x0000_s2076" type="#_x0000_t202" style="position:absolute;margin-left:59.75pt;margin-top:106.7pt;width:198.5pt;height:25.95pt;z-index:-17168896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3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BIOTEKNOLOGI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TANAMAN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9" o:spid="_x0000_s2075" type="#_x0000_t202" style="position:absolute;margin-left:394.25pt;margin-top:106.7pt;width:121.6pt;height:25.95pt;z-index:-17168384;mso-position-horizontal-relative:page;mso-position-vertical-relative:page" filled="f" stroked="f">
          <v:textbox inset="0,0,0,0">
            <w:txbxContent>
              <w:p w:rsidR="00A82C7F" w:rsidRDefault="001A7FF9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A82C7F" w:rsidRDefault="001A7FF9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21"/>
                  </w:rPr>
                  <w:t xml:space="preserve"> </w:t>
                </w:r>
                <w:r>
                  <w:t>BIOTEKNOLOGI</w:t>
                </w:r>
                <w:r>
                  <w:rPr>
                    <w:spacing w:val="16"/>
                  </w:rPr>
                  <w:t xml:space="preserve"> </w:t>
                </w:r>
                <w:r>
                  <w:t>TANAMAN</w:t>
                </w:r>
                <w:r>
                  <w:rPr>
                    <w:spacing w:val="15"/>
                  </w:rPr>
                  <w:t xml:space="preserve"> </w:t>
                </w:r>
                <w:r>
                  <w:t>/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70" o:spid="_x0000_s2074" type="#_x0000_t202" style="position:absolute;margin-left:317.4pt;margin-top:121.35pt;width:69.3pt;height:11.3pt;z-index:-17167872;mso-position-horizontal-relative:page;mso-position-vertical-relative:page" filled="f" stroked="f">
          <v:textbox inset="0,0,0,0">
            <w:txbxContent>
              <w:p w:rsidR="00A82C7F" w:rsidRDefault="001A7FF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2C7F"/>
    <w:rsid w:val="001A7FF9"/>
    <w:rsid w:val="008B0EDE"/>
    <w:rsid w:val="00A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  <w15:docId w15:val="{35842D18-64AD-4F51-901F-190B0A9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spacing w:before="20"/>
      <w:ind w:left="13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9.png"/><Relationship Id="rId28" Type="http://schemas.openxmlformats.org/officeDocument/2006/relationships/footer" Target="footer4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8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hyperlink" Target="http://www.uma.ac.id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2022-07-14T07:25:00Z</dcterms:created>
  <dcterms:modified xsi:type="dcterms:W3CDTF">2022-07-14T07:27:00Z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2022-07-14T00:00:00Z</vt:filetime>
  </property>
</Properties>
</file>