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4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A2 / R.III.2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3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12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HARUN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168210087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ALWI SYUKRI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TOPIK MAYDENTA SULISTIWA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JUMIREN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TEDY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IQBAL RAMADANI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JAN PRIAGUS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ANWAR EFENDI MENDROFA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IDRIS ANTO PANAMBEAN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INDAH MUTIA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JULIANUS WITALIUS LASE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ALFONS DWI PUTRA BUTAR BUTAR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JUJUR ISWANDI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JESSICA APRIELLA SARAGI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MARITO AGUSTINA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DANIEL HUTAHAYAN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HAFIS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AMELIYA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JIMMY ANDRE SILALAHI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BUDI HERMAN SANI SIMANJUNTAK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09"/>
        </w:tabs>
        <w:spacing w:before="29" w:after="0" w:line="195" w:lineRule="exact"/>
        <w:ind w:left="172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2"/>
        </w:tabs>
        <w:spacing w:before="115" w:after="0" w:line="184" w:lineRule="exact"/>
        <w:ind w:left="17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</w:t>
      </w:r>
    </w:p>
    <w:p>
      <w:pPr>
        <w:tabs>
          <w:tab w:val="left" w:pos="3945"/>
        </w:tabs>
        <w:spacing w:before="58" w:after="0" w:line="184" w:lineRule="exact"/>
        <w:ind w:left="997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</w:t>
      </w:r>
    </w:p>
    <w:p>
      <w:pPr>
        <w:spacing w:before="92" w:after="0" w:line="195" w:lineRule="exact"/>
        <w:ind w:left="208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1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4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13" w:space="160" w:equalWidth="0"/>
            <w:col w:w="620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89.2pt;z-index:-99108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8.1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88.5pt;z-index:-99104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89.2pt;z-index:-99102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4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A2 / R.III.2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3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12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NOVFRIAN DAMANIK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HANDIS WAHYU ARSANA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YOLLA DWI CANTIKA RAY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VIVI NOVIASTUTY SINURAT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IRFAN ABDILLAH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HASIAN MARKUS ADOLF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AGUNG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PERMANA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JAYA SUMANA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DAINURI FAJAR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ELISABETH NANI LUMBANRAJA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HIBURAN ZALUKHU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SYAHRUL NST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TRIANA BR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EMAN HARDI YANTO HULU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WAHYU NURHADI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TOMU TUA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NURUL FADILLAH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BOY FANHALEN SIBURIAN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ERIK MORALES SIHOMBING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09"/>
        </w:tabs>
        <w:spacing w:before="29" w:after="0" w:line="195" w:lineRule="exact"/>
        <w:ind w:left="172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2"/>
        </w:tabs>
        <w:spacing w:before="115" w:after="0" w:line="184" w:lineRule="exact"/>
        <w:ind w:left="17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</w:t>
      </w:r>
    </w:p>
    <w:p>
      <w:pPr>
        <w:tabs>
          <w:tab w:val="left" w:pos="3945"/>
        </w:tabs>
        <w:spacing w:before="58" w:after="0" w:line="184" w:lineRule="exact"/>
        <w:ind w:left="997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</w:t>
      </w:r>
    </w:p>
    <w:p>
      <w:pPr>
        <w:spacing w:before="92" w:after="0" w:line="195" w:lineRule="exact"/>
        <w:ind w:left="208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1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4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13" w:space="160" w:equalWidth="0"/>
            <w:col w:w="620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18.1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89.2pt;z-index:-99108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18.1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88.5pt;z-index:-99104; mso-position-horizontal-relative:page;mso-position-vertical-relative:page" coordsize="20,1769" o:allowincell="f" path="m0,1769l20,17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89.2pt;z-index:-99102; mso-position-horizontal-relative:page;mso-position-vertical-relative:page" coordsize="20,1784" o:allowincell="f" path="m0,1784l20,178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5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448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A2 / R.III.2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23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DASAR MANAJEMEN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FPT20013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4"/>
          <w:w w:val="100"/>
          <w:sz w:val="17"/>
          <w:szCs w:val="17"/>
        </w:rPr>
        <w:t xml:space="preserve">: I / 1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</w:t>
      </w:r>
    </w:p>
    <w:p>
      <w:pPr>
        <w:spacing w:before="105" w:after="0" w:line="213" w:lineRule="exact"/>
        <w:ind w:left="10" w:right="1222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MEDIA AGUS KURNIAWAN, S.Pt, MMA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AUDIRA TIFFANY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SHELLA MARIANA SIHOMBING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RIZKI GUSTIANI DASOPANG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VERONIKA SILALAHI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09"/>
        </w:tabs>
        <w:spacing w:before="29" w:after="0" w:line="195" w:lineRule="exact"/>
        <w:ind w:left="1727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2"/>
        </w:tabs>
        <w:spacing w:before="116" w:after="0" w:line="184" w:lineRule="exact"/>
        <w:ind w:left="173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spacing w:before="0" w:after="0" w:line="184" w:lineRule="exact"/>
        <w:ind w:left="5883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MEDIA AGUS KURNIAWAN, S.Pt,</w:t>
      </w:r>
    </w:p>
    <w:p>
      <w:pPr>
        <w:tabs>
          <w:tab w:val="left" w:pos="3945"/>
        </w:tabs>
        <w:spacing w:before="58" w:after="0" w:line="184" w:lineRule="exact"/>
        <w:ind w:left="997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MMA</w:t>
      </w:r>
    </w:p>
    <w:p>
      <w:pPr>
        <w:spacing w:before="92" w:after="0" w:line="195" w:lineRule="exact"/>
        <w:ind w:left="208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14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45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13" w:space="160" w:equalWidth="0"/>
            <w:col w:w="6207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75.9pt;width:146.9pt;height:1.0pt;z-index:-9971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87.4pt;width:1.0pt;height:89.2pt;z-index:-99716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75.9pt;width:146.9pt;height:1.0pt;z-index:-997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87.4pt;width:1.0pt;height:88.4pt;z-index:-99712; mso-position-horizontal-relative:page;mso-position-vertical-relative:page" coordsize="20,1768" o:allowincell="f" path="m0,1768l20,17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87.4pt;width:1.0pt;height:89.2pt;z-index:-99710; mso-position-horizontal-relative:page;mso-position-vertical-relative:page" coordsize="20,1783" o:allowincell="f" path="m0,1783l20,178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71.8pt;width:146.2pt;height:1.0pt;z-index:-9970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87.4pt;width:146.9pt;height:1.0pt;z-index:-997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71.8pt;width:1.0pt;height:16.4pt;z-index:-9970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71.8pt;width:146.2pt;height:1.0pt;z-index:-99702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87.4pt;width:146.9pt;height:1.0pt;z-index:-9970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71.8pt;width:1.0pt;height:15.7pt;z-index:-9969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71.8pt;width:1.0pt;height:16.4pt;z-index:-996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