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68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2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6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6880" w:type="dxa"/>
            <w:vAlign w:val="bottom"/>
            <w:gridSpan w:val="2"/>
          </w:tcPr>
          <w:p>
            <w:pPr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22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FFFFFF"/>
              </w:rPr>
              <w:t>SEMESTER PENDEK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6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220" w:type="dxa"/>
            <w:vAlign w:val="bottom"/>
            <w:shd w:val="clear" w:color="auto" w:fill="000000"/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7"/>
              </w:rPr>
              <w:t>TAHUN AKADEMIK 2020/2021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220" w:type="dxa"/>
            <w:vAlign w:val="bottom"/>
            <w:shd w:val="clear" w:color="auto" w:fill="000000"/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8"/>
              </w:rPr>
              <w:t>semester antara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6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Email : univ_medanarea@uma.ac.id  Website : http://www.uma.ac.id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6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4180840</wp:posOffset>
            </wp:positionH>
            <wp:positionV relativeFrom="paragraph">
              <wp:posOffset>-8255</wp:posOffset>
            </wp:positionV>
            <wp:extent cx="8890" cy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-16510</wp:posOffset>
            </wp:positionV>
            <wp:extent cx="8890" cy="171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85725</wp:posOffset>
            </wp:positionV>
            <wp:extent cx="6361430" cy="1974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43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0140"/>
          </w:cols>
          <w:pgMar w:left="860" w:top="402" w:right="1240" w:bottom="1440" w:gutter="0" w:footer="0" w:header="0"/>
        </w:sectPr>
      </w:pP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left="162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5"/>
          <w:szCs w:val="15"/>
          <w:color w:val="auto"/>
        </w:rPr>
        <w:t>UJIAN TENGAH SEMESTER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5"/>
          <w:szCs w:val="15"/>
          <w:color w:val="auto"/>
        </w:rPr>
        <w:t>UJIAN AKHIR SEMESTER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6000" w:space="720"/>
            <w:col w:w="3420"/>
          </w:cols>
          <w:pgMar w:left="860" w:top="402" w:right="1240" w:bottom="1440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30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:KONSERVASI TANAH &amp; AIR / 2</w:t>
            </w:r>
          </w:p>
        </w:tc>
        <w:tc>
          <w:tcPr>
            <w:tcW w:w="184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272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:KONSERVASI TANAH &amp; AIR / 2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30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:AET21035</w:t>
            </w:r>
          </w:p>
        </w:tc>
        <w:tc>
          <w:tcPr>
            <w:tcW w:w="184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:AET21035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Tingkat/Semester</w:t>
            </w:r>
          </w:p>
        </w:tc>
        <w:tc>
          <w:tcPr>
            <w:tcW w:w="30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:VI/6</w:t>
            </w:r>
          </w:p>
        </w:tc>
        <w:tc>
          <w:tcPr>
            <w:tcW w:w="184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Tingkat/Semester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:VI/6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30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:Dr. Ir. SUMIHAR HUTAPEA, MS</w:t>
            </w:r>
          </w:p>
        </w:tc>
        <w:tc>
          <w:tcPr>
            <w:tcW w:w="184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272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:Dr. Ir. SUMIHAR HUTAPEA, MS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5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Hari/Tanggal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Hari/Tanggal</w:t>
            </w:r>
          </w:p>
        </w:tc>
        <w:tc>
          <w:tcPr>
            <w:tcW w:w="272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:SENIN / 06 SEPTEMBER 2021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:10:00-11:40 WIB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:A1 / R.IV.3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No.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jc w:val="center"/>
              <w:ind w:lef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NPM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vMerge w:val="restart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NAMA MAHASISWA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6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NILAI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PS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1.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ind w:lef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158210089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RIZKY PURNIAWAN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2.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ind w:lef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158210026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ANDRE RIZKYANSA RAMBE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87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1">
            <w:col w:w="10140"/>
          </w:cols>
          <w:pgMar w:left="860" w:top="402" w:right="1240" w:bottom="1440" w:gutter="0" w:footer="0" w:header="0"/>
          <w:type w:val="continuous"/>
        </w:sect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3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78"/>
        </w:trPr>
        <w:tc>
          <w:tcPr>
            <w:tcW w:w="1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Persentase Penilaian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48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PS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Partisipasi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10%</w:t>
            </w:r>
          </w:p>
        </w:tc>
      </w:tr>
      <w:tr>
        <w:trPr>
          <w:trHeight w:val="216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Tugas dan Aktivitas di Dalam Kelas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50%</w:t>
            </w:r>
          </w:p>
        </w:tc>
      </w:tr>
      <w:tr>
        <w:trPr>
          <w:trHeight w:val="216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UTS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Ujian Tengah Semester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15%</w:t>
            </w:r>
          </w:p>
        </w:tc>
      </w:tr>
      <w:tr>
        <w:trPr>
          <w:trHeight w:val="216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UAS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Ujian Akhir Semester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1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-196215</wp:posOffset>
            </wp:positionH>
            <wp:positionV relativeFrom="paragraph">
              <wp:posOffset>149860</wp:posOffset>
            </wp:positionV>
            <wp:extent cx="3528695" cy="11163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9" w:lineRule="exact"/>
        <w:rPr>
          <w:sz w:val="24"/>
          <w:szCs w:val="24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Dosen Pengasuh</w:t>
            </w: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9"/>
              </w:rPr>
              <w:t>Dosen Penguji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2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Dr. Ir. SUMIHAR HUTAPEA, MS</w:t>
            </w:r>
          </w:p>
        </w:tc>
        <w:tc>
          <w:tcPr>
            <w:tcW w:w="24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7"/>
              </w:rPr>
              <w:t>Dr. Ir. SUMIHAR HUTAPEA, MS</w:t>
            </w:r>
          </w:p>
        </w:tc>
      </w:tr>
    </w:tbl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center"/>
        <w:ind w:right="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Diketahui Oleh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jc w:val="center"/>
        <w:ind w:right="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Wakil Dekan Bidang Akademik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4460" w:space="420"/>
            <w:col w:w="5260"/>
          </w:cols>
          <w:pgMar w:left="860" w:top="402" w:right="1240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4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4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bagi peserta yang tidak hadir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Ir. AZWANA, MP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9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49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00" w:type="dxa"/>
            <w:vAlign w:val="bottom"/>
            <w:gridSpan w:val="3"/>
            <w:vMerge w:val="restart"/>
          </w:tcPr>
          <w:p>
            <w:pPr>
              <w:jc w:val="center"/>
              <w:ind w:left="16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NIDN.0011096401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4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2240" w:h="20160" w:orient="portrait"/>
      <w:cols w:equalWidth="0" w:num="1">
        <w:col w:w="10140"/>
      </w:cols>
      <w:pgMar w:left="860" w:top="402" w:right="12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variable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2021-09-05T06:06:16Z</dcterms:created>
  <dcterms:modified xsi:type="dcterms:W3CDTF">2021-09-05T06:06:16Z</dcterms:modified>
</cp:coreProperties>
</file>